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5" w:type="dxa"/>
        <w:tblInd w:w="-176" w:type="dxa"/>
        <w:tblLook w:val="01E0" w:firstRow="1" w:lastRow="1" w:firstColumn="1" w:lastColumn="1" w:noHBand="0" w:noVBand="0"/>
      </w:tblPr>
      <w:tblGrid>
        <w:gridCol w:w="2106"/>
        <w:gridCol w:w="4841"/>
        <w:gridCol w:w="4248"/>
      </w:tblGrid>
      <w:tr w:rsidR="000B2A6A" w:rsidRPr="004229F5" w:rsidTr="004E2AE6">
        <w:tc>
          <w:tcPr>
            <w:tcW w:w="2106" w:type="dxa"/>
            <w:vAlign w:val="center"/>
          </w:tcPr>
          <w:p w:rsidR="000B2A6A" w:rsidRPr="004229F5" w:rsidRDefault="00D1258C" w:rsidP="005F56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6265306E" wp14:editId="5EFFDDED">
                  <wp:extent cx="844550" cy="9068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LFIK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37" cy="92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0B2A6A" w:rsidRPr="004229F5" w:rsidRDefault="000B2A6A" w:rsidP="005F56E9">
            <w:pPr>
              <w:ind w:left="-3"/>
              <w:rPr>
                <w:rFonts w:cs="Arial"/>
                <w:b/>
                <w:bCs/>
              </w:rPr>
            </w:pPr>
          </w:p>
          <w:p w:rsidR="000B2A6A" w:rsidRPr="004229F5" w:rsidRDefault="000B2A6A" w:rsidP="005F56E9">
            <w:pPr>
              <w:ind w:left="-3"/>
              <w:rPr>
                <w:rFonts w:cs="Arial"/>
                <w:b/>
                <w:bCs/>
                <w:sz w:val="22"/>
              </w:rPr>
            </w:pPr>
            <w:r w:rsidRPr="004229F5">
              <w:rPr>
                <w:rFonts w:cs="Arial"/>
                <w:b/>
                <w:bCs/>
                <w:sz w:val="22"/>
              </w:rPr>
              <w:t xml:space="preserve">Lycée français </w:t>
            </w:r>
            <w:r w:rsidR="004E2AE6">
              <w:rPr>
                <w:rFonts w:cs="Arial"/>
                <w:b/>
                <w:bCs/>
                <w:sz w:val="22"/>
              </w:rPr>
              <w:t>international</w:t>
            </w:r>
            <w:r w:rsidRPr="004229F5">
              <w:rPr>
                <w:rFonts w:cs="Arial"/>
                <w:b/>
                <w:bCs/>
                <w:sz w:val="22"/>
              </w:rPr>
              <w:t xml:space="preserve"> d’Al Khobar</w:t>
            </w:r>
          </w:p>
          <w:p w:rsidR="000B2A6A" w:rsidRPr="00D1258C" w:rsidRDefault="00883C51" w:rsidP="00883C51">
            <w:pPr>
              <w:ind w:left="-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P.O. Box 3542 - Al </w:t>
            </w:r>
            <w:proofErr w:type="spellStart"/>
            <w:r>
              <w:rPr>
                <w:rFonts w:cs="Arial"/>
                <w:sz w:val="16"/>
                <w:szCs w:val="16"/>
              </w:rPr>
              <w:t>Khobar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- 34434</w:t>
            </w:r>
          </w:p>
          <w:p w:rsidR="000B2A6A" w:rsidRPr="004229F5" w:rsidRDefault="000B2A6A" w:rsidP="005F56E9">
            <w:pPr>
              <w:ind w:left="-3"/>
              <w:rPr>
                <w:rFonts w:cs="Arial"/>
                <w:sz w:val="16"/>
                <w:szCs w:val="16"/>
              </w:rPr>
            </w:pPr>
            <w:r w:rsidRPr="004229F5">
              <w:rPr>
                <w:rFonts w:cs="Arial"/>
                <w:sz w:val="16"/>
                <w:szCs w:val="16"/>
              </w:rPr>
              <w:t>Arabie Saoudite</w:t>
            </w:r>
          </w:p>
          <w:p w:rsidR="000B2A6A" w:rsidRPr="004229F5" w:rsidRDefault="000B2A6A" w:rsidP="005F56E9">
            <w:pPr>
              <w:tabs>
                <w:tab w:val="left" w:pos="1985"/>
              </w:tabs>
              <w:ind w:left="-3"/>
              <w:rPr>
                <w:rFonts w:cs="Arial"/>
                <w:sz w:val="16"/>
                <w:szCs w:val="16"/>
              </w:rPr>
            </w:pPr>
            <w:r w:rsidRPr="004229F5">
              <w:rPr>
                <w:rFonts w:cs="Arial"/>
                <w:sz w:val="16"/>
                <w:szCs w:val="16"/>
              </w:rPr>
              <w:t xml:space="preserve">Tél. : (966) </w:t>
            </w:r>
            <w:r>
              <w:rPr>
                <w:rFonts w:cs="Arial"/>
                <w:sz w:val="16"/>
                <w:szCs w:val="16"/>
              </w:rPr>
              <w:t>1</w:t>
            </w:r>
            <w:r w:rsidRPr="004229F5">
              <w:rPr>
                <w:rFonts w:cs="Arial"/>
                <w:sz w:val="16"/>
                <w:szCs w:val="16"/>
              </w:rPr>
              <w:t>3 8871216</w:t>
            </w:r>
          </w:p>
          <w:p w:rsidR="000B2A6A" w:rsidRPr="004229F5" w:rsidRDefault="000B2A6A" w:rsidP="005F56E9">
            <w:pPr>
              <w:tabs>
                <w:tab w:val="left" w:pos="1985"/>
              </w:tabs>
              <w:ind w:left="-3"/>
              <w:rPr>
                <w:rFonts w:cs="Arial"/>
                <w:sz w:val="16"/>
                <w:szCs w:val="16"/>
              </w:rPr>
            </w:pPr>
            <w:r w:rsidRPr="004229F5">
              <w:rPr>
                <w:rFonts w:cs="Arial"/>
                <w:sz w:val="16"/>
                <w:szCs w:val="16"/>
              </w:rPr>
              <w:t>Fax. : (966</w:t>
            </w:r>
            <w:r w:rsidRPr="004229F5">
              <w:rPr>
                <w:rFonts w:cs="Arial"/>
                <w:spacing w:val="20"/>
                <w:sz w:val="16"/>
                <w:szCs w:val="16"/>
              </w:rPr>
              <w:t>)</w:t>
            </w:r>
            <w:r w:rsidRPr="004229F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</w:t>
            </w:r>
            <w:r w:rsidRPr="004229F5">
              <w:rPr>
                <w:rFonts w:cs="Arial"/>
                <w:sz w:val="16"/>
                <w:szCs w:val="16"/>
              </w:rPr>
              <w:t>3 8870891</w:t>
            </w:r>
          </w:p>
          <w:p w:rsidR="000B2A6A" w:rsidRPr="004229F5" w:rsidRDefault="000B2A6A" w:rsidP="005F56E9">
            <w:pPr>
              <w:ind w:left="-3"/>
              <w:rPr>
                <w:rFonts w:cs="Arial"/>
                <w:color w:val="0000FF"/>
                <w:spacing w:val="20"/>
              </w:rPr>
            </w:pPr>
            <w:r w:rsidRPr="004229F5">
              <w:rPr>
                <w:rFonts w:cs="Arial"/>
                <w:color w:val="0000FF"/>
                <w:spacing w:val="20"/>
                <w:sz w:val="16"/>
                <w:szCs w:val="16"/>
              </w:rPr>
              <w:t>www.lyceefrancaiskhobar.com</w:t>
            </w:r>
          </w:p>
          <w:p w:rsidR="000B2A6A" w:rsidRPr="004229F5" w:rsidRDefault="000B2A6A" w:rsidP="005F56E9">
            <w:pPr>
              <w:rPr>
                <w:rFonts w:cs="Arial"/>
                <w:sz w:val="14"/>
              </w:rPr>
            </w:pPr>
          </w:p>
        </w:tc>
        <w:tc>
          <w:tcPr>
            <w:tcW w:w="4248" w:type="dxa"/>
            <w:vAlign w:val="bottom"/>
          </w:tcPr>
          <w:p w:rsidR="000B2A6A" w:rsidRPr="004229F5" w:rsidRDefault="000B2A6A" w:rsidP="005F56E9">
            <w:pPr>
              <w:jc w:val="right"/>
              <w:rPr>
                <w:rFonts w:cs="Arial"/>
              </w:rPr>
            </w:pPr>
          </w:p>
        </w:tc>
      </w:tr>
    </w:tbl>
    <w:p w:rsidR="00AA62DA" w:rsidRDefault="00AA62DA" w:rsidP="00AA62DA">
      <w:pPr>
        <w:pStyle w:val="NormalWeb"/>
        <w:spacing w:after="0"/>
        <w:ind w:left="-284" w:right="-454"/>
        <w:rPr>
          <w:rFonts w:ascii="Arial" w:hAnsi="Arial" w:cs="Arial"/>
          <w:b/>
          <w:bCs/>
          <w:sz w:val="32"/>
          <w:szCs w:val="32"/>
          <w:u w:val="single"/>
        </w:rPr>
      </w:pPr>
    </w:p>
    <w:p w:rsidR="00AA62DA" w:rsidRDefault="00AA62DA" w:rsidP="00AA62DA">
      <w:pPr>
        <w:pStyle w:val="NormalWeb"/>
        <w:spacing w:after="0"/>
        <w:ind w:left="-284" w:right="-454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Liste du matériel pour les classes de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CM1</w:t>
      </w:r>
      <w:r w:rsidR="00082D8B">
        <w:rPr>
          <w:rFonts w:ascii="Arial" w:hAnsi="Arial" w:cs="Arial"/>
          <w:b/>
          <w:bCs/>
          <w:sz w:val="32"/>
          <w:szCs w:val="32"/>
          <w:u w:val="single"/>
        </w:rPr>
        <w:t xml:space="preserve"> et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CM2</w:t>
      </w:r>
    </w:p>
    <w:p w:rsidR="00AA62DA" w:rsidRDefault="00AA62DA" w:rsidP="00AA62DA">
      <w:pPr>
        <w:pStyle w:val="NormalWeb"/>
        <w:spacing w:after="0"/>
        <w:ind w:right="-454"/>
      </w:pPr>
      <w:r>
        <w:rPr>
          <w:rFonts w:ascii="Arial" w:hAnsi="Arial" w:cs="Arial"/>
        </w:rPr>
        <w:t>Le matériel nécessaire au travail des classes sera fourni en grande partie par l’établissement. Les familles auront à leur charge l’achat des éléments ci-dessous :</w:t>
      </w:r>
    </w:p>
    <w:p w:rsidR="00AA62DA" w:rsidRDefault="00AA62DA" w:rsidP="00AA62DA">
      <w:pPr>
        <w:pStyle w:val="NormalWeb"/>
        <w:spacing w:after="0"/>
        <w:ind w:right="-454"/>
      </w:pPr>
      <w:r>
        <w:rPr>
          <w:rFonts w:ascii="Arial" w:hAnsi="Arial" w:cs="Arial"/>
          <w:u w:val="single"/>
        </w:rPr>
        <w:t>Une première trousse pour le travail journalier :</w:t>
      </w:r>
    </w:p>
    <w:p w:rsidR="00AA62DA" w:rsidRPr="00AA62DA" w:rsidRDefault="00AA62DA" w:rsidP="00AA62DA">
      <w:pPr>
        <w:pStyle w:val="NormalWeb"/>
        <w:numPr>
          <w:ilvl w:val="0"/>
          <w:numId w:val="1"/>
        </w:numPr>
        <w:spacing w:after="0"/>
      </w:pPr>
      <w:r w:rsidRPr="00AA62DA">
        <w:rPr>
          <w:rFonts w:ascii="Arial" w:hAnsi="Arial" w:cs="Arial"/>
        </w:rPr>
        <w:t xml:space="preserve">5 stylos bille bleu </w:t>
      </w:r>
      <w:r w:rsidRPr="00AA62DA">
        <w:rPr>
          <w:rFonts w:ascii="Arial" w:hAnsi="Arial" w:cs="Arial"/>
          <w:b/>
          <w:bCs/>
        </w:rPr>
        <w:t>foncé </w:t>
      </w:r>
      <w:r w:rsidRPr="00AA62DA">
        <w:rPr>
          <w:rFonts w:ascii="Arial" w:hAnsi="Arial" w:cs="Arial"/>
        </w:rPr>
        <w:t xml:space="preserve"> </w:t>
      </w:r>
    </w:p>
    <w:p w:rsidR="00AA62DA" w:rsidRPr="00AA62DA" w:rsidRDefault="00AA62DA" w:rsidP="00AA62DA">
      <w:pPr>
        <w:pStyle w:val="NormalWeb"/>
        <w:numPr>
          <w:ilvl w:val="0"/>
          <w:numId w:val="1"/>
        </w:numPr>
        <w:spacing w:after="0"/>
      </w:pPr>
      <w:r w:rsidRPr="00AA62DA">
        <w:rPr>
          <w:rFonts w:ascii="Arial" w:hAnsi="Arial" w:cs="Arial"/>
        </w:rPr>
        <w:t>3 stylos bille vert </w:t>
      </w:r>
    </w:p>
    <w:p w:rsidR="00AA62DA" w:rsidRPr="00AA62DA" w:rsidRDefault="000B2A6A" w:rsidP="00AA62DA">
      <w:pPr>
        <w:pStyle w:val="Norm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3</w:t>
      </w:r>
      <w:r w:rsidR="00AA62DA" w:rsidRPr="00AA62DA">
        <w:rPr>
          <w:rFonts w:ascii="Arial" w:hAnsi="Arial" w:cs="Arial"/>
        </w:rPr>
        <w:t xml:space="preserve"> stylo</w:t>
      </w:r>
      <w:r>
        <w:rPr>
          <w:rFonts w:ascii="Arial" w:hAnsi="Arial" w:cs="Arial"/>
        </w:rPr>
        <w:t>s</w:t>
      </w:r>
      <w:r w:rsidR="00AA62DA" w:rsidRPr="00AA62DA">
        <w:rPr>
          <w:rFonts w:ascii="Arial" w:hAnsi="Arial" w:cs="Arial"/>
        </w:rPr>
        <w:t xml:space="preserve"> bille rouge</w:t>
      </w:r>
    </w:p>
    <w:p w:rsidR="00AA62DA" w:rsidRPr="00AA62DA" w:rsidRDefault="000B2A6A" w:rsidP="00AA62DA">
      <w:pPr>
        <w:pStyle w:val="Norm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5</w:t>
      </w:r>
      <w:r w:rsidR="00AA62DA" w:rsidRPr="00AA62DA">
        <w:rPr>
          <w:rFonts w:ascii="Arial" w:hAnsi="Arial" w:cs="Arial"/>
        </w:rPr>
        <w:t xml:space="preserve"> crayons à papier  </w:t>
      </w:r>
    </w:p>
    <w:p w:rsidR="00AA62DA" w:rsidRPr="00AA62DA" w:rsidRDefault="00AA62DA" w:rsidP="00AA62DA">
      <w:pPr>
        <w:pStyle w:val="NormalWeb"/>
        <w:numPr>
          <w:ilvl w:val="0"/>
          <w:numId w:val="1"/>
        </w:numPr>
        <w:spacing w:after="0"/>
      </w:pPr>
      <w:r w:rsidRPr="00AA62DA">
        <w:rPr>
          <w:rFonts w:ascii="Arial" w:hAnsi="Arial" w:cs="Arial"/>
        </w:rPr>
        <w:t xml:space="preserve">2 gommes blanches  </w:t>
      </w:r>
    </w:p>
    <w:p w:rsidR="00AA62DA" w:rsidRPr="00AA62DA" w:rsidRDefault="00AA62DA" w:rsidP="00AA62DA">
      <w:pPr>
        <w:pStyle w:val="NormalWeb"/>
        <w:numPr>
          <w:ilvl w:val="0"/>
          <w:numId w:val="1"/>
        </w:numPr>
        <w:spacing w:after="0"/>
      </w:pPr>
      <w:r w:rsidRPr="00AA62DA">
        <w:rPr>
          <w:rFonts w:ascii="Arial" w:hAnsi="Arial" w:cs="Arial"/>
        </w:rPr>
        <w:t xml:space="preserve">1 taille crayon avec réservoir </w:t>
      </w:r>
    </w:p>
    <w:p w:rsidR="000B2A6A" w:rsidRPr="000B2A6A" w:rsidRDefault="000B2A6A" w:rsidP="000B2A6A">
      <w:pPr>
        <w:numPr>
          <w:ilvl w:val="0"/>
          <w:numId w:val="1"/>
        </w:numPr>
        <w:ind w:right="-454"/>
        <w:rPr>
          <w:rFonts w:eastAsia="Times New Roman" w:cs="Arial"/>
          <w:sz w:val="24"/>
          <w:szCs w:val="24"/>
          <w:lang w:eastAsia="fr-FR"/>
        </w:rPr>
      </w:pPr>
      <w:r w:rsidRPr="000B2A6A">
        <w:rPr>
          <w:rFonts w:eastAsia="Times New Roman" w:cs="Arial"/>
          <w:sz w:val="24"/>
          <w:szCs w:val="24"/>
          <w:lang w:eastAsia="fr-FR"/>
        </w:rPr>
        <w:t xml:space="preserve">1 pochette de feutres </w:t>
      </w:r>
      <w:r w:rsidR="00F5189C">
        <w:rPr>
          <w:rFonts w:eastAsia="Times New Roman" w:cs="Arial"/>
          <w:sz w:val="24"/>
          <w:szCs w:val="24"/>
          <w:lang w:eastAsia="fr-FR"/>
        </w:rPr>
        <w:t>surligneurs</w:t>
      </w:r>
      <w:r w:rsidRPr="000B2A6A">
        <w:rPr>
          <w:rFonts w:eastAsia="Times New Roman" w:cs="Arial"/>
          <w:sz w:val="24"/>
          <w:szCs w:val="24"/>
          <w:lang w:eastAsia="fr-FR"/>
        </w:rPr>
        <w:t xml:space="preserve"> (jaune, vert, rose et bleu) </w:t>
      </w:r>
    </w:p>
    <w:p w:rsidR="00AA62DA" w:rsidRPr="00AA62DA" w:rsidRDefault="000B2A6A" w:rsidP="00AA62DA">
      <w:pPr>
        <w:pStyle w:val="Norm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8</w:t>
      </w:r>
      <w:r w:rsidR="007E2416">
        <w:rPr>
          <w:rFonts w:ascii="Arial" w:hAnsi="Arial" w:cs="Arial"/>
        </w:rPr>
        <w:t xml:space="preserve"> feutres effaçables pour ardoise blanche</w:t>
      </w:r>
    </w:p>
    <w:p w:rsidR="00AA62DA" w:rsidRDefault="00AA62DA" w:rsidP="00AA62DA">
      <w:pPr>
        <w:pStyle w:val="NormalWeb"/>
        <w:spacing w:after="0"/>
      </w:pPr>
      <w:r>
        <w:rPr>
          <w:rFonts w:ascii="Arial" w:hAnsi="Arial" w:cs="Arial"/>
          <w:u w:val="single"/>
        </w:rPr>
        <w:t>Une deuxième trousse pour les activités de sciences, art visuel, histoire-géographie… :</w:t>
      </w:r>
    </w:p>
    <w:p w:rsidR="00AA62DA" w:rsidRDefault="00AA62DA" w:rsidP="00AA62DA">
      <w:pPr>
        <w:pStyle w:val="NormalWeb"/>
        <w:numPr>
          <w:ilvl w:val="0"/>
          <w:numId w:val="2"/>
        </w:numPr>
        <w:spacing w:after="0"/>
      </w:pPr>
      <w:r>
        <w:rPr>
          <w:rFonts w:ascii="Arial" w:hAnsi="Arial" w:cs="Arial"/>
        </w:rPr>
        <w:t>1 paire de ciseaux de bonne qualité (pour les gauchers : ciseaux adaptés)</w:t>
      </w:r>
    </w:p>
    <w:p w:rsidR="00AA62DA" w:rsidRPr="00AA62DA" w:rsidRDefault="00AA62DA" w:rsidP="00AA62DA">
      <w:pPr>
        <w:pStyle w:val="NormalWeb"/>
        <w:numPr>
          <w:ilvl w:val="0"/>
          <w:numId w:val="2"/>
        </w:numPr>
        <w:spacing w:after="0"/>
      </w:pPr>
      <w:r w:rsidRPr="00AA62DA">
        <w:rPr>
          <w:rFonts w:ascii="Arial" w:hAnsi="Arial" w:cs="Arial"/>
        </w:rPr>
        <w:t>6 bâtons de colle de bonne qualité </w:t>
      </w:r>
    </w:p>
    <w:p w:rsidR="00AA62DA" w:rsidRDefault="00AA62DA" w:rsidP="00AA62DA">
      <w:pPr>
        <w:pStyle w:val="NormalWeb"/>
        <w:numPr>
          <w:ilvl w:val="0"/>
          <w:numId w:val="2"/>
        </w:numPr>
        <w:spacing w:after="0"/>
      </w:pPr>
      <w:r>
        <w:rPr>
          <w:rFonts w:ascii="Arial" w:hAnsi="Arial" w:cs="Arial"/>
        </w:rPr>
        <w:t>12 crayons de couleur </w:t>
      </w:r>
    </w:p>
    <w:p w:rsidR="00AA62DA" w:rsidRDefault="00AA62DA" w:rsidP="00AA62DA">
      <w:pPr>
        <w:pStyle w:val="NormalWeb"/>
        <w:numPr>
          <w:ilvl w:val="0"/>
          <w:numId w:val="2"/>
        </w:numPr>
        <w:spacing w:after="0"/>
      </w:pPr>
      <w:r>
        <w:rPr>
          <w:rFonts w:ascii="Arial" w:hAnsi="Arial" w:cs="Arial"/>
        </w:rPr>
        <w:t>12 feutres</w:t>
      </w:r>
      <w:r w:rsidR="000B2A6A">
        <w:rPr>
          <w:rFonts w:ascii="Arial" w:hAnsi="Arial" w:cs="Arial"/>
        </w:rPr>
        <w:t xml:space="preserve"> de couleur</w:t>
      </w:r>
    </w:p>
    <w:p w:rsidR="00AA62DA" w:rsidRDefault="000B2A6A" w:rsidP="00AA62DA">
      <w:pPr>
        <w:pStyle w:val="NormalWeb"/>
        <w:spacing w:after="0"/>
      </w:pPr>
      <w:r>
        <w:rPr>
          <w:rFonts w:ascii="Arial" w:hAnsi="Arial" w:cs="Arial"/>
        </w:rPr>
        <w:t>1</w:t>
      </w:r>
      <w:r w:rsidR="00AA62DA">
        <w:rPr>
          <w:rFonts w:ascii="Arial" w:hAnsi="Arial" w:cs="Arial"/>
        </w:rPr>
        <w:t xml:space="preserve"> boîte de mouchoirs en papier.</w:t>
      </w:r>
    </w:p>
    <w:p w:rsidR="00AA62DA" w:rsidRDefault="00731475" w:rsidP="00AA62D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</w:t>
      </w:r>
      <w:r w:rsidR="00AA62DA" w:rsidRPr="00731475">
        <w:rPr>
          <w:rFonts w:ascii="Arial" w:hAnsi="Arial" w:cs="Arial"/>
          <w:bCs/>
        </w:rPr>
        <w:t>Les trousses resteront en classe</w:t>
      </w:r>
      <w:r w:rsidR="00AA62DA">
        <w:rPr>
          <w:rFonts w:ascii="Arial" w:hAnsi="Arial" w:cs="Arial"/>
        </w:rPr>
        <w:t>, le matériel supplémentaire sera stocké et distribué en cours d’année scolaire en fonction des besoins, ou rendu en fin d’année scolaire.</w:t>
      </w:r>
    </w:p>
    <w:p w:rsidR="00731475" w:rsidRDefault="00731475" w:rsidP="00AA62DA">
      <w:pPr>
        <w:pStyle w:val="NormalWeb"/>
        <w:spacing w:after="0"/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En cas de besoin, le renouvellement ou un complément de matériel en cours d'année est à la charge des parents</w:t>
      </w:r>
    </w:p>
    <w:p w:rsidR="008F5ADB" w:rsidRDefault="008F5ADB"/>
    <w:sectPr w:rsidR="008F5ADB" w:rsidSect="00263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7CE"/>
    <w:multiLevelType w:val="multilevel"/>
    <w:tmpl w:val="FFA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C630F"/>
    <w:multiLevelType w:val="multilevel"/>
    <w:tmpl w:val="DED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7795D"/>
    <w:multiLevelType w:val="hybridMultilevel"/>
    <w:tmpl w:val="85046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A"/>
    <w:rsid w:val="000009CD"/>
    <w:rsid w:val="0000258A"/>
    <w:rsid w:val="00006D5A"/>
    <w:rsid w:val="00006D8D"/>
    <w:rsid w:val="0001023B"/>
    <w:rsid w:val="000166DB"/>
    <w:rsid w:val="000167A2"/>
    <w:rsid w:val="00016E1D"/>
    <w:rsid w:val="00020638"/>
    <w:rsid w:val="00021B24"/>
    <w:rsid w:val="00023C4B"/>
    <w:rsid w:val="00026513"/>
    <w:rsid w:val="00032987"/>
    <w:rsid w:val="00033138"/>
    <w:rsid w:val="00034675"/>
    <w:rsid w:val="00036895"/>
    <w:rsid w:val="00043CE5"/>
    <w:rsid w:val="0004417F"/>
    <w:rsid w:val="00051EE1"/>
    <w:rsid w:val="00055151"/>
    <w:rsid w:val="0005769B"/>
    <w:rsid w:val="0006385F"/>
    <w:rsid w:val="000643DA"/>
    <w:rsid w:val="00065A80"/>
    <w:rsid w:val="00065C29"/>
    <w:rsid w:val="00071763"/>
    <w:rsid w:val="00071F72"/>
    <w:rsid w:val="000720F8"/>
    <w:rsid w:val="000727E4"/>
    <w:rsid w:val="000729C9"/>
    <w:rsid w:val="00073BF5"/>
    <w:rsid w:val="00075FE2"/>
    <w:rsid w:val="00076FDE"/>
    <w:rsid w:val="000775FC"/>
    <w:rsid w:val="00077FA6"/>
    <w:rsid w:val="00080168"/>
    <w:rsid w:val="000803D1"/>
    <w:rsid w:val="00081E9B"/>
    <w:rsid w:val="00081F1C"/>
    <w:rsid w:val="000823B6"/>
    <w:rsid w:val="00082D8B"/>
    <w:rsid w:val="0008594F"/>
    <w:rsid w:val="000870CC"/>
    <w:rsid w:val="0009041B"/>
    <w:rsid w:val="00092EF8"/>
    <w:rsid w:val="0009491B"/>
    <w:rsid w:val="000959E1"/>
    <w:rsid w:val="00095A20"/>
    <w:rsid w:val="000974A0"/>
    <w:rsid w:val="00097DAC"/>
    <w:rsid w:val="000A0E64"/>
    <w:rsid w:val="000A0FCD"/>
    <w:rsid w:val="000A3404"/>
    <w:rsid w:val="000A374B"/>
    <w:rsid w:val="000A4AC2"/>
    <w:rsid w:val="000A5210"/>
    <w:rsid w:val="000A57E4"/>
    <w:rsid w:val="000A5A2B"/>
    <w:rsid w:val="000B0E07"/>
    <w:rsid w:val="000B25CA"/>
    <w:rsid w:val="000B2A6A"/>
    <w:rsid w:val="000B37C6"/>
    <w:rsid w:val="000C1B31"/>
    <w:rsid w:val="000C2593"/>
    <w:rsid w:val="000C52C3"/>
    <w:rsid w:val="000C52FC"/>
    <w:rsid w:val="000C5769"/>
    <w:rsid w:val="000D02C6"/>
    <w:rsid w:val="000D0B87"/>
    <w:rsid w:val="000D120F"/>
    <w:rsid w:val="000D16B8"/>
    <w:rsid w:val="000D2100"/>
    <w:rsid w:val="000D4336"/>
    <w:rsid w:val="000D50AB"/>
    <w:rsid w:val="000D7DDE"/>
    <w:rsid w:val="000E1530"/>
    <w:rsid w:val="000E1E9C"/>
    <w:rsid w:val="000E51F1"/>
    <w:rsid w:val="000F0E75"/>
    <w:rsid w:val="000F2B6A"/>
    <w:rsid w:val="000F2D0A"/>
    <w:rsid w:val="000F2F9A"/>
    <w:rsid w:val="000F7A97"/>
    <w:rsid w:val="00100C50"/>
    <w:rsid w:val="00101B74"/>
    <w:rsid w:val="001041BD"/>
    <w:rsid w:val="001041D2"/>
    <w:rsid w:val="001049C9"/>
    <w:rsid w:val="0010561E"/>
    <w:rsid w:val="001109A9"/>
    <w:rsid w:val="001138C6"/>
    <w:rsid w:val="00115EFC"/>
    <w:rsid w:val="001177F0"/>
    <w:rsid w:val="0012069D"/>
    <w:rsid w:val="00120A76"/>
    <w:rsid w:val="00127BE5"/>
    <w:rsid w:val="001320D3"/>
    <w:rsid w:val="001427BB"/>
    <w:rsid w:val="00143727"/>
    <w:rsid w:val="00145059"/>
    <w:rsid w:val="0014553E"/>
    <w:rsid w:val="0014582E"/>
    <w:rsid w:val="001459D9"/>
    <w:rsid w:val="001472FF"/>
    <w:rsid w:val="001501A6"/>
    <w:rsid w:val="00156A0C"/>
    <w:rsid w:val="0015792A"/>
    <w:rsid w:val="00160BEC"/>
    <w:rsid w:val="0016223D"/>
    <w:rsid w:val="00163CE8"/>
    <w:rsid w:val="00163DB1"/>
    <w:rsid w:val="001651DA"/>
    <w:rsid w:val="00167F95"/>
    <w:rsid w:val="00170927"/>
    <w:rsid w:val="0017151D"/>
    <w:rsid w:val="00171AF8"/>
    <w:rsid w:val="00180535"/>
    <w:rsid w:val="001830A1"/>
    <w:rsid w:val="0018663C"/>
    <w:rsid w:val="001908DC"/>
    <w:rsid w:val="00193730"/>
    <w:rsid w:val="001938DC"/>
    <w:rsid w:val="00195CF4"/>
    <w:rsid w:val="00195E20"/>
    <w:rsid w:val="00196E24"/>
    <w:rsid w:val="00197B8B"/>
    <w:rsid w:val="001A0522"/>
    <w:rsid w:val="001A0CF3"/>
    <w:rsid w:val="001A0E8C"/>
    <w:rsid w:val="001A2E91"/>
    <w:rsid w:val="001A5189"/>
    <w:rsid w:val="001A613E"/>
    <w:rsid w:val="001B224B"/>
    <w:rsid w:val="001C071B"/>
    <w:rsid w:val="001C0F94"/>
    <w:rsid w:val="001C1FE2"/>
    <w:rsid w:val="001D0869"/>
    <w:rsid w:val="001D1AA7"/>
    <w:rsid w:val="001D38D3"/>
    <w:rsid w:val="001D5297"/>
    <w:rsid w:val="001E0A9D"/>
    <w:rsid w:val="001E1891"/>
    <w:rsid w:val="001E3B29"/>
    <w:rsid w:val="001E4165"/>
    <w:rsid w:val="001E6E83"/>
    <w:rsid w:val="001F1806"/>
    <w:rsid w:val="001F32C8"/>
    <w:rsid w:val="001F4119"/>
    <w:rsid w:val="001F7EAA"/>
    <w:rsid w:val="002027A2"/>
    <w:rsid w:val="00203653"/>
    <w:rsid w:val="00204898"/>
    <w:rsid w:val="002049CD"/>
    <w:rsid w:val="00206F6A"/>
    <w:rsid w:val="002106D7"/>
    <w:rsid w:val="0021547A"/>
    <w:rsid w:val="00215538"/>
    <w:rsid w:val="00215D0C"/>
    <w:rsid w:val="002206EF"/>
    <w:rsid w:val="00222E6B"/>
    <w:rsid w:val="0022326C"/>
    <w:rsid w:val="0022423B"/>
    <w:rsid w:val="00231FDF"/>
    <w:rsid w:val="002339D3"/>
    <w:rsid w:val="00233AC8"/>
    <w:rsid w:val="00233DF3"/>
    <w:rsid w:val="00234CC5"/>
    <w:rsid w:val="002365DC"/>
    <w:rsid w:val="00250221"/>
    <w:rsid w:val="00255F97"/>
    <w:rsid w:val="00262A10"/>
    <w:rsid w:val="00263AB0"/>
    <w:rsid w:val="002640CC"/>
    <w:rsid w:val="002655AB"/>
    <w:rsid w:val="00265675"/>
    <w:rsid w:val="0026578D"/>
    <w:rsid w:val="002659D8"/>
    <w:rsid w:val="00265F8F"/>
    <w:rsid w:val="00267380"/>
    <w:rsid w:val="0027499E"/>
    <w:rsid w:val="00275377"/>
    <w:rsid w:val="002819E3"/>
    <w:rsid w:val="00281CCB"/>
    <w:rsid w:val="00281EB2"/>
    <w:rsid w:val="00285C00"/>
    <w:rsid w:val="00285DAD"/>
    <w:rsid w:val="0029735E"/>
    <w:rsid w:val="00297941"/>
    <w:rsid w:val="002B1249"/>
    <w:rsid w:val="002B6052"/>
    <w:rsid w:val="002B7540"/>
    <w:rsid w:val="002B7607"/>
    <w:rsid w:val="002C0413"/>
    <w:rsid w:val="002C3BF7"/>
    <w:rsid w:val="002C43C3"/>
    <w:rsid w:val="002C5E21"/>
    <w:rsid w:val="002D1BB8"/>
    <w:rsid w:val="002D3C6D"/>
    <w:rsid w:val="002D3FB7"/>
    <w:rsid w:val="002D60D5"/>
    <w:rsid w:val="002D66AD"/>
    <w:rsid w:val="002E11E7"/>
    <w:rsid w:val="002E1689"/>
    <w:rsid w:val="002E2337"/>
    <w:rsid w:val="002E2EA1"/>
    <w:rsid w:val="002E31C0"/>
    <w:rsid w:val="002E337A"/>
    <w:rsid w:val="002E4036"/>
    <w:rsid w:val="002E55FD"/>
    <w:rsid w:val="002E619A"/>
    <w:rsid w:val="002E6686"/>
    <w:rsid w:val="002F71FC"/>
    <w:rsid w:val="003016C7"/>
    <w:rsid w:val="00302850"/>
    <w:rsid w:val="0030445F"/>
    <w:rsid w:val="00305561"/>
    <w:rsid w:val="00312437"/>
    <w:rsid w:val="00312B4D"/>
    <w:rsid w:val="00313201"/>
    <w:rsid w:val="00313B88"/>
    <w:rsid w:val="00313FD3"/>
    <w:rsid w:val="00315443"/>
    <w:rsid w:val="00315E53"/>
    <w:rsid w:val="00315F14"/>
    <w:rsid w:val="00322045"/>
    <w:rsid w:val="00323E10"/>
    <w:rsid w:val="0032554E"/>
    <w:rsid w:val="00325B7B"/>
    <w:rsid w:val="00326100"/>
    <w:rsid w:val="003272E2"/>
    <w:rsid w:val="00327678"/>
    <w:rsid w:val="00327E7F"/>
    <w:rsid w:val="0033014F"/>
    <w:rsid w:val="00334006"/>
    <w:rsid w:val="003407CD"/>
    <w:rsid w:val="003410DC"/>
    <w:rsid w:val="003437BC"/>
    <w:rsid w:val="00344F1B"/>
    <w:rsid w:val="0034528A"/>
    <w:rsid w:val="00345D05"/>
    <w:rsid w:val="00347335"/>
    <w:rsid w:val="003549AD"/>
    <w:rsid w:val="00354D63"/>
    <w:rsid w:val="00354FD4"/>
    <w:rsid w:val="00355072"/>
    <w:rsid w:val="0035592A"/>
    <w:rsid w:val="00356A15"/>
    <w:rsid w:val="00357804"/>
    <w:rsid w:val="00360FC6"/>
    <w:rsid w:val="003642A9"/>
    <w:rsid w:val="00367A75"/>
    <w:rsid w:val="003702DB"/>
    <w:rsid w:val="003723DF"/>
    <w:rsid w:val="00372F03"/>
    <w:rsid w:val="00374A3D"/>
    <w:rsid w:val="0038520D"/>
    <w:rsid w:val="00391121"/>
    <w:rsid w:val="00391C25"/>
    <w:rsid w:val="00391F0D"/>
    <w:rsid w:val="0039365F"/>
    <w:rsid w:val="003939A2"/>
    <w:rsid w:val="003A25FF"/>
    <w:rsid w:val="003A2D7E"/>
    <w:rsid w:val="003A3510"/>
    <w:rsid w:val="003A3B4D"/>
    <w:rsid w:val="003A3F59"/>
    <w:rsid w:val="003A63C7"/>
    <w:rsid w:val="003A6B98"/>
    <w:rsid w:val="003A7F9C"/>
    <w:rsid w:val="003B0039"/>
    <w:rsid w:val="003B3CEC"/>
    <w:rsid w:val="003B5517"/>
    <w:rsid w:val="003C0B86"/>
    <w:rsid w:val="003C1424"/>
    <w:rsid w:val="003C2624"/>
    <w:rsid w:val="003D08B5"/>
    <w:rsid w:val="003D32D2"/>
    <w:rsid w:val="003D5E52"/>
    <w:rsid w:val="003D7622"/>
    <w:rsid w:val="003E060F"/>
    <w:rsid w:val="003E1794"/>
    <w:rsid w:val="003E349B"/>
    <w:rsid w:val="003E3804"/>
    <w:rsid w:val="003E62E8"/>
    <w:rsid w:val="003E7473"/>
    <w:rsid w:val="003F0047"/>
    <w:rsid w:val="003F037B"/>
    <w:rsid w:val="003F0B77"/>
    <w:rsid w:val="003F37F6"/>
    <w:rsid w:val="003F5BF2"/>
    <w:rsid w:val="003F664B"/>
    <w:rsid w:val="003F7010"/>
    <w:rsid w:val="003F7B51"/>
    <w:rsid w:val="00400988"/>
    <w:rsid w:val="00411BE7"/>
    <w:rsid w:val="004131F2"/>
    <w:rsid w:val="00413236"/>
    <w:rsid w:val="0041327D"/>
    <w:rsid w:val="00413335"/>
    <w:rsid w:val="0041435A"/>
    <w:rsid w:val="00414F70"/>
    <w:rsid w:val="004151E4"/>
    <w:rsid w:val="00415EA8"/>
    <w:rsid w:val="0042001C"/>
    <w:rsid w:val="00420ED7"/>
    <w:rsid w:val="0042290B"/>
    <w:rsid w:val="004258F9"/>
    <w:rsid w:val="00425FBD"/>
    <w:rsid w:val="00427143"/>
    <w:rsid w:val="00430300"/>
    <w:rsid w:val="00434AFB"/>
    <w:rsid w:val="004429DC"/>
    <w:rsid w:val="00444BB6"/>
    <w:rsid w:val="00444DC5"/>
    <w:rsid w:val="004457DD"/>
    <w:rsid w:val="004459CE"/>
    <w:rsid w:val="004468B8"/>
    <w:rsid w:val="00450E4F"/>
    <w:rsid w:val="00451C93"/>
    <w:rsid w:val="0045208B"/>
    <w:rsid w:val="00453918"/>
    <w:rsid w:val="004549B4"/>
    <w:rsid w:val="00455407"/>
    <w:rsid w:val="004637E6"/>
    <w:rsid w:val="00463BF7"/>
    <w:rsid w:val="00471E59"/>
    <w:rsid w:val="004742F3"/>
    <w:rsid w:val="00474B20"/>
    <w:rsid w:val="0047500A"/>
    <w:rsid w:val="004762CF"/>
    <w:rsid w:val="0048164F"/>
    <w:rsid w:val="00492E87"/>
    <w:rsid w:val="0049314B"/>
    <w:rsid w:val="004953C9"/>
    <w:rsid w:val="00495452"/>
    <w:rsid w:val="00495668"/>
    <w:rsid w:val="004964A8"/>
    <w:rsid w:val="00496DDF"/>
    <w:rsid w:val="00496DFA"/>
    <w:rsid w:val="004A036F"/>
    <w:rsid w:val="004A49F2"/>
    <w:rsid w:val="004B0E90"/>
    <w:rsid w:val="004B1047"/>
    <w:rsid w:val="004B38D1"/>
    <w:rsid w:val="004B39BE"/>
    <w:rsid w:val="004B481B"/>
    <w:rsid w:val="004B738A"/>
    <w:rsid w:val="004B79DF"/>
    <w:rsid w:val="004C0168"/>
    <w:rsid w:val="004C1D70"/>
    <w:rsid w:val="004C7828"/>
    <w:rsid w:val="004D2A31"/>
    <w:rsid w:val="004D3D24"/>
    <w:rsid w:val="004D467A"/>
    <w:rsid w:val="004D4FD0"/>
    <w:rsid w:val="004D5110"/>
    <w:rsid w:val="004D7BAB"/>
    <w:rsid w:val="004D7D69"/>
    <w:rsid w:val="004E0AA3"/>
    <w:rsid w:val="004E2AE6"/>
    <w:rsid w:val="004E660B"/>
    <w:rsid w:val="004E710C"/>
    <w:rsid w:val="004E747E"/>
    <w:rsid w:val="004F03CB"/>
    <w:rsid w:val="004F0688"/>
    <w:rsid w:val="004F31F0"/>
    <w:rsid w:val="004F3666"/>
    <w:rsid w:val="004F6169"/>
    <w:rsid w:val="005009B3"/>
    <w:rsid w:val="00503C98"/>
    <w:rsid w:val="00504953"/>
    <w:rsid w:val="00504BB0"/>
    <w:rsid w:val="005053AB"/>
    <w:rsid w:val="0050743A"/>
    <w:rsid w:val="005075AC"/>
    <w:rsid w:val="00507E8B"/>
    <w:rsid w:val="00521C24"/>
    <w:rsid w:val="0052319B"/>
    <w:rsid w:val="00525058"/>
    <w:rsid w:val="005253AB"/>
    <w:rsid w:val="0052558A"/>
    <w:rsid w:val="005255EF"/>
    <w:rsid w:val="0052576A"/>
    <w:rsid w:val="00526E7C"/>
    <w:rsid w:val="00531165"/>
    <w:rsid w:val="00531DF1"/>
    <w:rsid w:val="00533CAC"/>
    <w:rsid w:val="005344ED"/>
    <w:rsid w:val="0053530F"/>
    <w:rsid w:val="005366A5"/>
    <w:rsid w:val="00537A84"/>
    <w:rsid w:val="00543B00"/>
    <w:rsid w:val="0054436B"/>
    <w:rsid w:val="0054549E"/>
    <w:rsid w:val="005459FD"/>
    <w:rsid w:val="005464B5"/>
    <w:rsid w:val="00547947"/>
    <w:rsid w:val="00547FCA"/>
    <w:rsid w:val="005501E7"/>
    <w:rsid w:val="00556F6C"/>
    <w:rsid w:val="00563E30"/>
    <w:rsid w:val="00564772"/>
    <w:rsid w:val="0056605D"/>
    <w:rsid w:val="00566329"/>
    <w:rsid w:val="005677AF"/>
    <w:rsid w:val="00574670"/>
    <w:rsid w:val="0057689B"/>
    <w:rsid w:val="00582432"/>
    <w:rsid w:val="00582F60"/>
    <w:rsid w:val="005834EF"/>
    <w:rsid w:val="00584CD1"/>
    <w:rsid w:val="00587077"/>
    <w:rsid w:val="0058776A"/>
    <w:rsid w:val="005909D8"/>
    <w:rsid w:val="00591B34"/>
    <w:rsid w:val="00594A5A"/>
    <w:rsid w:val="00595A81"/>
    <w:rsid w:val="00596DC5"/>
    <w:rsid w:val="00597995"/>
    <w:rsid w:val="005A0048"/>
    <w:rsid w:val="005A23D0"/>
    <w:rsid w:val="005A6768"/>
    <w:rsid w:val="005B07B6"/>
    <w:rsid w:val="005B30D4"/>
    <w:rsid w:val="005B31B7"/>
    <w:rsid w:val="005B66B5"/>
    <w:rsid w:val="005B749C"/>
    <w:rsid w:val="005C05D7"/>
    <w:rsid w:val="005C34F2"/>
    <w:rsid w:val="005C3F52"/>
    <w:rsid w:val="005C6BA1"/>
    <w:rsid w:val="005C76B0"/>
    <w:rsid w:val="005D32F8"/>
    <w:rsid w:val="005D37F6"/>
    <w:rsid w:val="005D48CD"/>
    <w:rsid w:val="005E1022"/>
    <w:rsid w:val="005E1E17"/>
    <w:rsid w:val="005E344B"/>
    <w:rsid w:val="005E4187"/>
    <w:rsid w:val="005E4947"/>
    <w:rsid w:val="005E5509"/>
    <w:rsid w:val="005E5DD5"/>
    <w:rsid w:val="005E7B56"/>
    <w:rsid w:val="005F2475"/>
    <w:rsid w:val="005F26D5"/>
    <w:rsid w:val="005F53FB"/>
    <w:rsid w:val="005F56A1"/>
    <w:rsid w:val="006006B2"/>
    <w:rsid w:val="00600CEC"/>
    <w:rsid w:val="00600E27"/>
    <w:rsid w:val="006010AC"/>
    <w:rsid w:val="00601890"/>
    <w:rsid w:val="00601EB8"/>
    <w:rsid w:val="006068AD"/>
    <w:rsid w:val="00606B41"/>
    <w:rsid w:val="006075B0"/>
    <w:rsid w:val="006120CE"/>
    <w:rsid w:val="006143FD"/>
    <w:rsid w:val="00617FDC"/>
    <w:rsid w:val="0062129B"/>
    <w:rsid w:val="0062160C"/>
    <w:rsid w:val="00621693"/>
    <w:rsid w:val="00622734"/>
    <w:rsid w:val="00623C6F"/>
    <w:rsid w:val="00623E18"/>
    <w:rsid w:val="00624B4D"/>
    <w:rsid w:val="0062725A"/>
    <w:rsid w:val="00631ECE"/>
    <w:rsid w:val="006327AC"/>
    <w:rsid w:val="00632DCA"/>
    <w:rsid w:val="00633DDE"/>
    <w:rsid w:val="00636986"/>
    <w:rsid w:val="00636E1A"/>
    <w:rsid w:val="00637F44"/>
    <w:rsid w:val="00642632"/>
    <w:rsid w:val="0064292F"/>
    <w:rsid w:val="006442D0"/>
    <w:rsid w:val="006454CD"/>
    <w:rsid w:val="00645D0F"/>
    <w:rsid w:val="0064686A"/>
    <w:rsid w:val="00647B29"/>
    <w:rsid w:val="00662042"/>
    <w:rsid w:val="0066249D"/>
    <w:rsid w:val="00666724"/>
    <w:rsid w:val="006703CB"/>
    <w:rsid w:val="00675445"/>
    <w:rsid w:val="006846B0"/>
    <w:rsid w:val="00686032"/>
    <w:rsid w:val="006867E0"/>
    <w:rsid w:val="00687692"/>
    <w:rsid w:val="006924EB"/>
    <w:rsid w:val="00692784"/>
    <w:rsid w:val="0069489C"/>
    <w:rsid w:val="00695A7B"/>
    <w:rsid w:val="00697458"/>
    <w:rsid w:val="006A13C3"/>
    <w:rsid w:val="006A59CA"/>
    <w:rsid w:val="006B2156"/>
    <w:rsid w:val="006B2779"/>
    <w:rsid w:val="006B4941"/>
    <w:rsid w:val="006B5345"/>
    <w:rsid w:val="006B5DB1"/>
    <w:rsid w:val="006B5E76"/>
    <w:rsid w:val="006C02CD"/>
    <w:rsid w:val="006C1976"/>
    <w:rsid w:val="006C2851"/>
    <w:rsid w:val="006C597B"/>
    <w:rsid w:val="006C6BCC"/>
    <w:rsid w:val="006C7584"/>
    <w:rsid w:val="006D06C2"/>
    <w:rsid w:val="006D1A6B"/>
    <w:rsid w:val="006D6AB6"/>
    <w:rsid w:val="006E0EAF"/>
    <w:rsid w:val="006E11BA"/>
    <w:rsid w:val="006E14C8"/>
    <w:rsid w:val="006E17C4"/>
    <w:rsid w:val="006E28A4"/>
    <w:rsid w:val="006E3670"/>
    <w:rsid w:val="006E385C"/>
    <w:rsid w:val="006E7527"/>
    <w:rsid w:val="006E7B5E"/>
    <w:rsid w:val="006F09A6"/>
    <w:rsid w:val="006F2B6A"/>
    <w:rsid w:val="006F3F0A"/>
    <w:rsid w:val="006F6C05"/>
    <w:rsid w:val="007005DF"/>
    <w:rsid w:val="00700D54"/>
    <w:rsid w:val="007027AE"/>
    <w:rsid w:val="00704AB7"/>
    <w:rsid w:val="00705C7D"/>
    <w:rsid w:val="00713DAF"/>
    <w:rsid w:val="007147AA"/>
    <w:rsid w:val="00714F18"/>
    <w:rsid w:val="0071668B"/>
    <w:rsid w:val="007170D7"/>
    <w:rsid w:val="00717977"/>
    <w:rsid w:val="00717FDC"/>
    <w:rsid w:val="00723957"/>
    <w:rsid w:val="007246A2"/>
    <w:rsid w:val="007258CB"/>
    <w:rsid w:val="0072626F"/>
    <w:rsid w:val="007278FC"/>
    <w:rsid w:val="007300D9"/>
    <w:rsid w:val="00731475"/>
    <w:rsid w:val="00731626"/>
    <w:rsid w:val="00732463"/>
    <w:rsid w:val="00733323"/>
    <w:rsid w:val="00735E8E"/>
    <w:rsid w:val="00737D68"/>
    <w:rsid w:val="00740241"/>
    <w:rsid w:val="00741A82"/>
    <w:rsid w:val="007429D1"/>
    <w:rsid w:val="00742A71"/>
    <w:rsid w:val="00743C34"/>
    <w:rsid w:val="00747CC7"/>
    <w:rsid w:val="00751820"/>
    <w:rsid w:val="00752E1D"/>
    <w:rsid w:val="007568C5"/>
    <w:rsid w:val="00757D83"/>
    <w:rsid w:val="00757DCC"/>
    <w:rsid w:val="00761C70"/>
    <w:rsid w:val="0076262E"/>
    <w:rsid w:val="00766194"/>
    <w:rsid w:val="0076633A"/>
    <w:rsid w:val="007674C1"/>
    <w:rsid w:val="00770628"/>
    <w:rsid w:val="00772830"/>
    <w:rsid w:val="00774B49"/>
    <w:rsid w:val="00774D3E"/>
    <w:rsid w:val="00780032"/>
    <w:rsid w:val="00783709"/>
    <w:rsid w:val="007861CF"/>
    <w:rsid w:val="007900F1"/>
    <w:rsid w:val="0079095A"/>
    <w:rsid w:val="007935D5"/>
    <w:rsid w:val="007950E8"/>
    <w:rsid w:val="00797883"/>
    <w:rsid w:val="007A0576"/>
    <w:rsid w:val="007A17A3"/>
    <w:rsid w:val="007A1939"/>
    <w:rsid w:val="007A2B9D"/>
    <w:rsid w:val="007A3F56"/>
    <w:rsid w:val="007A4EFA"/>
    <w:rsid w:val="007A5447"/>
    <w:rsid w:val="007A5723"/>
    <w:rsid w:val="007A6967"/>
    <w:rsid w:val="007A6A0E"/>
    <w:rsid w:val="007A71BB"/>
    <w:rsid w:val="007A7BED"/>
    <w:rsid w:val="007A7C5B"/>
    <w:rsid w:val="007B0F3E"/>
    <w:rsid w:val="007B0FD9"/>
    <w:rsid w:val="007B181C"/>
    <w:rsid w:val="007B2571"/>
    <w:rsid w:val="007B5283"/>
    <w:rsid w:val="007B5E3A"/>
    <w:rsid w:val="007C0095"/>
    <w:rsid w:val="007C0F77"/>
    <w:rsid w:val="007C429C"/>
    <w:rsid w:val="007C47B6"/>
    <w:rsid w:val="007D11C6"/>
    <w:rsid w:val="007D24D3"/>
    <w:rsid w:val="007D317B"/>
    <w:rsid w:val="007D39C7"/>
    <w:rsid w:val="007D51FF"/>
    <w:rsid w:val="007D54CB"/>
    <w:rsid w:val="007D56D2"/>
    <w:rsid w:val="007D5F68"/>
    <w:rsid w:val="007D792B"/>
    <w:rsid w:val="007D796A"/>
    <w:rsid w:val="007E0AA2"/>
    <w:rsid w:val="007E2416"/>
    <w:rsid w:val="007E3E56"/>
    <w:rsid w:val="007E5361"/>
    <w:rsid w:val="007E6B2E"/>
    <w:rsid w:val="007F281F"/>
    <w:rsid w:val="007F572F"/>
    <w:rsid w:val="007F7ED7"/>
    <w:rsid w:val="008003DB"/>
    <w:rsid w:val="00800E0F"/>
    <w:rsid w:val="00802125"/>
    <w:rsid w:val="00802CF3"/>
    <w:rsid w:val="00802D41"/>
    <w:rsid w:val="00805A31"/>
    <w:rsid w:val="0081407D"/>
    <w:rsid w:val="0081447A"/>
    <w:rsid w:val="00814E93"/>
    <w:rsid w:val="00815896"/>
    <w:rsid w:val="00817713"/>
    <w:rsid w:val="00820834"/>
    <w:rsid w:val="008271E8"/>
    <w:rsid w:val="008312BA"/>
    <w:rsid w:val="008416C0"/>
    <w:rsid w:val="00841BC9"/>
    <w:rsid w:val="008425CB"/>
    <w:rsid w:val="008429F9"/>
    <w:rsid w:val="00844640"/>
    <w:rsid w:val="008456BF"/>
    <w:rsid w:val="00847196"/>
    <w:rsid w:val="00851939"/>
    <w:rsid w:val="00851C05"/>
    <w:rsid w:val="00852686"/>
    <w:rsid w:val="0085493D"/>
    <w:rsid w:val="00854DD1"/>
    <w:rsid w:val="00860365"/>
    <w:rsid w:val="0086106A"/>
    <w:rsid w:val="00861A24"/>
    <w:rsid w:val="00862285"/>
    <w:rsid w:val="008623E5"/>
    <w:rsid w:val="0086795E"/>
    <w:rsid w:val="008705BB"/>
    <w:rsid w:val="00870E22"/>
    <w:rsid w:val="00877B65"/>
    <w:rsid w:val="00877BBE"/>
    <w:rsid w:val="00881896"/>
    <w:rsid w:val="00883276"/>
    <w:rsid w:val="00883C51"/>
    <w:rsid w:val="00885218"/>
    <w:rsid w:val="00886A5C"/>
    <w:rsid w:val="00891954"/>
    <w:rsid w:val="008925A9"/>
    <w:rsid w:val="00894248"/>
    <w:rsid w:val="008953FC"/>
    <w:rsid w:val="008964DD"/>
    <w:rsid w:val="008A0287"/>
    <w:rsid w:val="008A0912"/>
    <w:rsid w:val="008A1C0B"/>
    <w:rsid w:val="008A3675"/>
    <w:rsid w:val="008A36BF"/>
    <w:rsid w:val="008A5B02"/>
    <w:rsid w:val="008A5C99"/>
    <w:rsid w:val="008A61E5"/>
    <w:rsid w:val="008B5EAD"/>
    <w:rsid w:val="008B7199"/>
    <w:rsid w:val="008C0574"/>
    <w:rsid w:val="008C16AF"/>
    <w:rsid w:val="008C24B7"/>
    <w:rsid w:val="008C4084"/>
    <w:rsid w:val="008D03DA"/>
    <w:rsid w:val="008D0AFD"/>
    <w:rsid w:val="008D4F84"/>
    <w:rsid w:val="008D7F58"/>
    <w:rsid w:val="008E2E68"/>
    <w:rsid w:val="008E325B"/>
    <w:rsid w:val="008E4485"/>
    <w:rsid w:val="008E51F6"/>
    <w:rsid w:val="008E578D"/>
    <w:rsid w:val="008E5A2A"/>
    <w:rsid w:val="008E6B03"/>
    <w:rsid w:val="008E7CF4"/>
    <w:rsid w:val="008F0EB3"/>
    <w:rsid w:val="008F186B"/>
    <w:rsid w:val="008F2E1B"/>
    <w:rsid w:val="008F39FC"/>
    <w:rsid w:val="008F5ADB"/>
    <w:rsid w:val="008F62CA"/>
    <w:rsid w:val="00902752"/>
    <w:rsid w:val="0090306C"/>
    <w:rsid w:val="00904027"/>
    <w:rsid w:val="0091230D"/>
    <w:rsid w:val="00912A6C"/>
    <w:rsid w:val="009159DE"/>
    <w:rsid w:val="00915BC2"/>
    <w:rsid w:val="00916C17"/>
    <w:rsid w:val="00920762"/>
    <w:rsid w:val="00921C83"/>
    <w:rsid w:val="009226F5"/>
    <w:rsid w:val="00923966"/>
    <w:rsid w:val="009241AE"/>
    <w:rsid w:val="0092421D"/>
    <w:rsid w:val="0092700C"/>
    <w:rsid w:val="00927353"/>
    <w:rsid w:val="009323C3"/>
    <w:rsid w:val="0093247F"/>
    <w:rsid w:val="00936141"/>
    <w:rsid w:val="009368DE"/>
    <w:rsid w:val="009410CE"/>
    <w:rsid w:val="00943F62"/>
    <w:rsid w:val="009446E0"/>
    <w:rsid w:val="00951BF1"/>
    <w:rsid w:val="009553C5"/>
    <w:rsid w:val="009560BE"/>
    <w:rsid w:val="0095799B"/>
    <w:rsid w:val="0096117C"/>
    <w:rsid w:val="00961A67"/>
    <w:rsid w:val="009622A9"/>
    <w:rsid w:val="00970902"/>
    <w:rsid w:val="00970C39"/>
    <w:rsid w:val="00971C29"/>
    <w:rsid w:val="009762AD"/>
    <w:rsid w:val="00976611"/>
    <w:rsid w:val="009768C6"/>
    <w:rsid w:val="00976F42"/>
    <w:rsid w:val="00981082"/>
    <w:rsid w:val="009815FE"/>
    <w:rsid w:val="00981CA8"/>
    <w:rsid w:val="00982E50"/>
    <w:rsid w:val="0098381D"/>
    <w:rsid w:val="009858F6"/>
    <w:rsid w:val="00985932"/>
    <w:rsid w:val="0098671D"/>
    <w:rsid w:val="009869D5"/>
    <w:rsid w:val="00987A55"/>
    <w:rsid w:val="0099066E"/>
    <w:rsid w:val="00992132"/>
    <w:rsid w:val="00997EA5"/>
    <w:rsid w:val="009A32E0"/>
    <w:rsid w:val="009A6930"/>
    <w:rsid w:val="009A7CEF"/>
    <w:rsid w:val="009A7FC1"/>
    <w:rsid w:val="009B04D4"/>
    <w:rsid w:val="009B237C"/>
    <w:rsid w:val="009B2A46"/>
    <w:rsid w:val="009B34E8"/>
    <w:rsid w:val="009B37CB"/>
    <w:rsid w:val="009B45BA"/>
    <w:rsid w:val="009B5E8B"/>
    <w:rsid w:val="009C1765"/>
    <w:rsid w:val="009C54C0"/>
    <w:rsid w:val="009C59A5"/>
    <w:rsid w:val="009D02B0"/>
    <w:rsid w:val="009D04CE"/>
    <w:rsid w:val="009D0BC8"/>
    <w:rsid w:val="009D1225"/>
    <w:rsid w:val="009D37C0"/>
    <w:rsid w:val="009D3BFB"/>
    <w:rsid w:val="009D57BD"/>
    <w:rsid w:val="009D61FB"/>
    <w:rsid w:val="009D7389"/>
    <w:rsid w:val="009E1613"/>
    <w:rsid w:val="009E461C"/>
    <w:rsid w:val="009E6E82"/>
    <w:rsid w:val="009F05C8"/>
    <w:rsid w:val="009F07DF"/>
    <w:rsid w:val="009F2BED"/>
    <w:rsid w:val="009F3469"/>
    <w:rsid w:val="009F6B3F"/>
    <w:rsid w:val="009F6E2B"/>
    <w:rsid w:val="00A02DAF"/>
    <w:rsid w:val="00A03272"/>
    <w:rsid w:val="00A04433"/>
    <w:rsid w:val="00A04B91"/>
    <w:rsid w:val="00A067C0"/>
    <w:rsid w:val="00A10592"/>
    <w:rsid w:val="00A17697"/>
    <w:rsid w:val="00A22DDB"/>
    <w:rsid w:val="00A2373C"/>
    <w:rsid w:val="00A25B26"/>
    <w:rsid w:val="00A2684B"/>
    <w:rsid w:val="00A27755"/>
    <w:rsid w:val="00A30898"/>
    <w:rsid w:val="00A31826"/>
    <w:rsid w:val="00A33FC5"/>
    <w:rsid w:val="00A3439B"/>
    <w:rsid w:val="00A37331"/>
    <w:rsid w:val="00A37B48"/>
    <w:rsid w:val="00A442A1"/>
    <w:rsid w:val="00A455FA"/>
    <w:rsid w:val="00A54172"/>
    <w:rsid w:val="00A55D51"/>
    <w:rsid w:val="00A56F7E"/>
    <w:rsid w:val="00A57C3D"/>
    <w:rsid w:val="00A60E02"/>
    <w:rsid w:val="00A65D1D"/>
    <w:rsid w:val="00A72BE1"/>
    <w:rsid w:val="00A72C00"/>
    <w:rsid w:val="00A73165"/>
    <w:rsid w:val="00A74B25"/>
    <w:rsid w:val="00A764BF"/>
    <w:rsid w:val="00A8046C"/>
    <w:rsid w:val="00A8223B"/>
    <w:rsid w:val="00A82D18"/>
    <w:rsid w:val="00A83120"/>
    <w:rsid w:val="00A85612"/>
    <w:rsid w:val="00A90B68"/>
    <w:rsid w:val="00A92085"/>
    <w:rsid w:val="00A942FE"/>
    <w:rsid w:val="00A96954"/>
    <w:rsid w:val="00AA3232"/>
    <w:rsid w:val="00AA4F1A"/>
    <w:rsid w:val="00AA5058"/>
    <w:rsid w:val="00AA5DEF"/>
    <w:rsid w:val="00AA62DA"/>
    <w:rsid w:val="00AA76C7"/>
    <w:rsid w:val="00AA7CB7"/>
    <w:rsid w:val="00AB10D5"/>
    <w:rsid w:val="00AB32F6"/>
    <w:rsid w:val="00AB6DD2"/>
    <w:rsid w:val="00AB6F70"/>
    <w:rsid w:val="00AC15A2"/>
    <w:rsid w:val="00AC214F"/>
    <w:rsid w:val="00AC37F4"/>
    <w:rsid w:val="00AC40FE"/>
    <w:rsid w:val="00AC47E2"/>
    <w:rsid w:val="00AC480E"/>
    <w:rsid w:val="00AC5674"/>
    <w:rsid w:val="00AC64A2"/>
    <w:rsid w:val="00AC7C64"/>
    <w:rsid w:val="00AD11FF"/>
    <w:rsid w:val="00AE2E2A"/>
    <w:rsid w:val="00AE5A41"/>
    <w:rsid w:val="00AF0313"/>
    <w:rsid w:val="00AF0D4B"/>
    <w:rsid w:val="00AF1A4F"/>
    <w:rsid w:val="00AF24F2"/>
    <w:rsid w:val="00AF4302"/>
    <w:rsid w:val="00AF6D58"/>
    <w:rsid w:val="00B02411"/>
    <w:rsid w:val="00B02CB2"/>
    <w:rsid w:val="00B03566"/>
    <w:rsid w:val="00B0563C"/>
    <w:rsid w:val="00B05AC0"/>
    <w:rsid w:val="00B1018B"/>
    <w:rsid w:val="00B1071F"/>
    <w:rsid w:val="00B109CC"/>
    <w:rsid w:val="00B11F4E"/>
    <w:rsid w:val="00B145FD"/>
    <w:rsid w:val="00B170EC"/>
    <w:rsid w:val="00B2126F"/>
    <w:rsid w:val="00B2564E"/>
    <w:rsid w:val="00B26DEC"/>
    <w:rsid w:val="00B32DFB"/>
    <w:rsid w:val="00B3450D"/>
    <w:rsid w:val="00B372E8"/>
    <w:rsid w:val="00B415B2"/>
    <w:rsid w:val="00B43EC6"/>
    <w:rsid w:val="00B4510F"/>
    <w:rsid w:val="00B45C09"/>
    <w:rsid w:val="00B47B85"/>
    <w:rsid w:val="00B53326"/>
    <w:rsid w:val="00B541EE"/>
    <w:rsid w:val="00B55974"/>
    <w:rsid w:val="00B642B4"/>
    <w:rsid w:val="00B66D70"/>
    <w:rsid w:val="00B70B0C"/>
    <w:rsid w:val="00B730B7"/>
    <w:rsid w:val="00B76555"/>
    <w:rsid w:val="00B76E22"/>
    <w:rsid w:val="00B80941"/>
    <w:rsid w:val="00B8326A"/>
    <w:rsid w:val="00B85FBD"/>
    <w:rsid w:val="00B91663"/>
    <w:rsid w:val="00B92C4E"/>
    <w:rsid w:val="00B94E3E"/>
    <w:rsid w:val="00B94E78"/>
    <w:rsid w:val="00B95125"/>
    <w:rsid w:val="00B95606"/>
    <w:rsid w:val="00B96232"/>
    <w:rsid w:val="00B974C9"/>
    <w:rsid w:val="00BA0E03"/>
    <w:rsid w:val="00BA2713"/>
    <w:rsid w:val="00BA6113"/>
    <w:rsid w:val="00BA7492"/>
    <w:rsid w:val="00BB0604"/>
    <w:rsid w:val="00BB0EFC"/>
    <w:rsid w:val="00BB19BA"/>
    <w:rsid w:val="00BB538E"/>
    <w:rsid w:val="00BB5986"/>
    <w:rsid w:val="00BB5B27"/>
    <w:rsid w:val="00BB68E3"/>
    <w:rsid w:val="00BC5866"/>
    <w:rsid w:val="00BC6B05"/>
    <w:rsid w:val="00BC77AE"/>
    <w:rsid w:val="00BC7FD6"/>
    <w:rsid w:val="00BD0CD2"/>
    <w:rsid w:val="00BD2951"/>
    <w:rsid w:val="00BD5C05"/>
    <w:rsid w:val="00BD7482"/>
    <w:rsid w:val="00BE0255"/>
    <w:rsid w:val="00BE67D7"/>
    <w:rsid w:val="00BF1392"/>
    <w:rsid w:val="00BF477C"/>
    <w:rsid w:val="00BF5C46"/>
    <w:rsid w:val="00C0004C"/>
    <w:rsid w:val="00C00A78"/>
    <w:rsid w:val="00C021F1"/>
    <w:rsid w:val="00C04322"/>
    <w:rsid w:val="00C04714"/>
    <w:rsid w:val="00C04870"/>
    <w:rsid w:val="00C11379"/>
    <w:rsid w:val="00C12FF3"/>
    <w:rsid w:val="00C1464B"/>
    <w:rsid w:val="00C14ACE"/>
    <w:rsid w:val="00C152D7"/>
    <w:rsid w:val="00C20929"/>
    <w:rsid w:val="00C214DC"/>
    <w:rsid w:val="00C25CA4"/>
    <w:rsid w:val="00C278F7"/>
    <w:rsid w:val="00C302C5"/>
    <w:rsid w:val="00C30742"/>
    <w:rsid w:val="00C312D5"/>
    <w:rsid w:val="00C32F99"/>
    <w:rsid w:val="00C36058"/>
    <w:rsid w:val="00C361B5"/>
    <w:rsid w:val="00C37E2E"/>
    <w:rsid w:val="00C402F3"/>
    <w:rsid w:val="00C404D3"/>
    <w:rsid w:val="00C413ED"/>
    <w:rsid w:val="00C4178C"/>
    <w:rsid w:val="00C4265F"/>
    <w:rsid w:val="00C43BB1"/>
    <w:rsid w:val="00C453BD"/>
    <w:rsid w:val="00C53F71"/>
    <w:rsid w:val="00C54848"/>
    <w:rsid w:val="00C54885"/>
    <w:rsid w:val="00C54B80"/>
    <w:rsid w:val="00C54C09"/>
    <w:rsid w:val="00C55841"/>
    <w:rsid w:val="00C55952"/>
    <w:rsid w:val="00C559E7"/>
    <w:rsid w:val="00C56933"/>
    <w:rsid w:val="00C576F3"/>
    <w:rsid w:val="00C627A9"/>
    <w:rsid w:val="00C63C9F"/>
    <w:rsid w:val="00C650C9"/>
    <w:rsid w:val="00C72964"/>
    <w:rsid w:val="00C729B2"/>
    <w:rsid w:val="00C72BF9"/>
    <w:rsid w:val="00C74CB9"/>
    <w:rsid w:val="00C7575A"/>
    <w:rsid w:val="00C77FEB"/>
    <w:rsid w:val="00C8035A"/>
    <w:rsid w:val="00C83D2F"/>
    <w:rsid w:val="00C84945"/>
    <w:rsid w:val="00C84CA3"/>
    <w:rsid w:val="00C850D0"/>
    <w:rsid w:val="00C85112"/>
    <w:rsid w:val="00C86B75"/>
    <w:rsid w:val="00C967E9"/>
    <w:rsid w:val="00C97B6C"/>
    <w:rsid w:val="00CA1968"/>
    <w:rsid w:val="00CA3911"/>
    <w:rsid w:val="00CB42E6"/>
    <w:rsid w:val="00CB5F12"/>
    <w:rsid w:val="00CB6E46"/>
    <w:rsid w:val="00CB70BE"/>
    <w:rsid w:val="00CB763B"/>
    <w:rsid w:val="00CB7799"/>
    <w:rsid w:val="00CC1F18"/>
    <w:rsid w:val="00CC25F3"/>
    <w:rsid w:val="00CC3362"/>
    <w:rsid w:val="00CC5D86"/>
    <w:rsid w:val="00CC740B"/>
    <w:rsid w:val="00CD11DC"/>
    <w:rsid w:val="00CD12B8"/>
    <w:rsid w:val="00CD7218"/>
    <w:rsid w:val="00CE1131"/>
    <w:rsid w:val="00CE156B"/>
    <w:rsid w:val="00CE1836"/>
    <w:rsid w:val="00CE39ED"/>
    <w:rsid w:val="00CE5339"/>
    <w:rsid w:val="00CE5A5E"/>
    <w:rsid w:val="00CE67B9"/>
    <w:rsid w:val="00CE7C9B"/>
    <w:rsid w:val="00CF0393"/>
    <w:rsid w:val="00CF1334"/>
    <w:rsid w:val="00CF3328"/>
    <w:rsid w:val="00CF490C"/>
    <w:rsid w:val="00CF5EB9"/>
    <w:rsid w:val="00CF7F2B"/>
    <w:rsid w:val="00D00396"/>
    <w:rsid w:val="00D0103A"/>
    <w:rsid w:val="00D019B2"/>
    <w:rsid w:val="00D02FA4"/>
    <w:rsid w:val="00D0310E"/>
    <w:rsid w:val="00D068A8"/>
    <w:rsid w:val="00D1258C"/>
    <w:rsid w:val="00D138DF"/>
    <w:rsid w:val="00D161E9"/>
    <w:rsid w:val="00D2285B"/>
    <w:rsid w:val="00D23FDA"/>
    <w:rsid w:val="00D245A4"/>
    <w:rsid w:val="00D309B4"/>
    <w:rsid w:val="00D314C6"/>
    <w:rsid w:val="00D32256"/>
    <w:rsid w:val="00D34513"/>
    <w:rsid w:val="00D34F69"/>
    <w:rsid w:val="00D35F47"/>
    <w:rsid w:val="00D37526"/>
    <w:rsid w:val="00D418CA"/>
    <w:rsid w:val="00D420B8"/>
    <w:rsid w:val="00D45D8E"/>
    <w:rsid w:val="00D51578"/>
    <w:rsid w:val="00D52465"/>
    <w:rsid w:val="00D53869"/>
    <w:rsid w:val="00D5592D"/>
    <w:rsid w:val="00D63EBD"/>
    <w:rsid w:val="00D666AA"/>
    <w:rsid w:val="00D66746"/>
    <w:rsid w:val="00D723DC"/>
    <w:rsid w:val="00D73F40"/>
    <w:rsid w:val="00D76918"/>
    <w:rsid w:val="00D802E9"/>
    <w:rsid w:val="00D8184B"/>
    <w:rsid w:val="00D82C0C"/>
    <w:rsid w:val="00D8732C"/>
    <w:rsid w:val="00D879A8"/>
    <w:rsid w:val="00D918C5"/>
    <w:rsid w:val="00D92191"/>
    <w:rsid w:val="00D93088"/>
    <w:rsid w:val="00D94926"/>
    <w:rsid w:val="00DA1D06"/>
    <w:rsid w:val="00DA2554"/>
    <w:rsid w:val="00DA3873"/>
    <w:rsid w:val="00DA49D7"/>
    <w:rsid w:val="00DA4CE7"/>
    <w:rsid w:val="00DB3C62"/>
    <w:rsid w:val="00DB753C"/>
    <w:rsid w:val="00DB7B73"/>
    <w:rsid w:val="00DC1905"/>
    <w:rsid w:val="00DC421A"/>
    <w:rsid w:val="00DC5692"/>
    <w:rsid w:val="00DC6B3C"/>
    <w:rsid w:val="00DD199A"/>
    <w:rsid w:val="00DD2887"/>
    <w:rsid w:val="00DE15B3"/>
    <w:rsid w:val="00DE163A"/>
    <w:rsid w:val="00DE1A9D"/>
    <w:rsid w:val="00DE5C25"/>
    <w:rsid w:val="00DE6106"/>
    <w:rsid w:val="00DE6491"/>
    <w:rsid w:val="00DE7828"/>
    <w:rsid w:val="00DF6DAB"/>
    <w:rsid w:val="00DF77AC"/>
    <w:rsid w:val="00E028FB"/>
    <w:rsid w:val="00E03613"/>
    <w:rsid w:val="00E12DE9"/>
    <w:rsid w:val="00E13019"/>
    <w:rsid w:val="00E157FE"/>
    <w:rsid w:val="00E17BD5"/>
    <w:rsid w:val="00E21DD5"/>
    <w:rsid w:val="00E2316A"/>
    <w:rsid w:val="00E24987"/>
    <w:rsid w:val="00E26733"/>
    <w:rsid w:val="00E30EFB"/>
    <w:rsid w:val="00E37BB1"/>
    <w:rsid w:val="00E401CF"/>
    <w:rsid w:val="00E406F0"/>
    <w:rsid w:val="00E42BA3"/>
    <w:rsid w:val="00E45AA9"/>
    <w:rsid w:val="00E47B9F"/>
    <w:rsid w:val="00E51001"/>
    <w:rsid w:val="00E528FD"/>
    <w:rsid w:val="00E54671"/>
    <w:rsid w:val="00E55304"/>
    <w:rsid w:val="00E571E7"/>
    <w:rsid w:val="00E57CD3"/>
    <w:rsid w:val="00E606BF"/>
    <w:rsid w:val="00E61794"/>
    <w:rsid w:val="00E621B5"/>
    <w:rsid w:val="00E6257A"/>
    <w:rsid w:val="00E663BE"/>
    <w:rsid w:val="00E66593"/>
    <w:rsid w:val="00E70813"/>
    <w:rsid w:val="00E73827"/>
    <w:rsid w:val="00E73FB9"/>
    <w:rsid w:val="00E7514E"/>
    <w:rsid w:val="00E816F3"/>
    <w:rsid w:val="00E819CE"/>
    <w:rsid w:val="00E833D8"/>
    <w:rsid w:val="00E840CA"/>
    <w:rsid w:val="00E842BD"/>
    <w:rsid w:val="00E849FC"/>
    <w:rsid w:val="00E909AA"/>
    <w:rsid w:val="00E914EC"/>
    <w:rsid w:val="00E919D1"/>
    <w:rsid w:val="00E91A19"/>
    <w:rsid w:val="00E9550F"/>
    <w:rsid w:val="00E9683E"/>
    <w:rsid w:val="00E96A1D"/>
    <w:rsid w:val="00EA14FA"/>
    <w:rsid w:val="00EA28AB"/>
    <w:rsid w:val="00EA38D2"/>
    <w:rsid w:val="00EA5B4C"/>
    <w:rsid w:val="00EB2268"/>
    <w:rsid w:val="00EB52A9"/>
    <w:rsid w:val="00EC1115"/>
    <w:rsid w:val="00EC2558"/>
    <w:rsid w:val="00EC305A"/>
    <w:rsid w:val="00EC31A0"/>
    <w:rsid w:val="00EC3A53"/>
    <w:rsid w:val="00EC58EC"/>
    <w:rsid w:val="00EC7DA6"/>
    <w:rsid w:val="00ED0CF4"/>
    <w:rsid w:val="00ED3A7E"/>
    <w:rsid w:val="00ED4323"/>
    <w:rsid w:val="00ED78FF"/>
    <w:rsid w:val="00EE10B8"/>
    <w:rsid w:val="00EE126D"/>
    <w:rsid w:val="00EE19CD"/>
    <w:rsid w:val="00EE5A88"/>
    <w:rsid w:val="00EE74B9"/>
    <w:rsid w:val="00EE7F0C"/>
    <w:rsid w:val="00EF08D9"/>
    <w:rsid w:val="00EF3378"/>
    <w:rsid w:val="00EF54BB"/>
    <w:rsid w:val="00F01614"/>
    <w:rsid w:val="00F07062"/>
    <w:rsid w:val="00F073C6"/>
    <w:rsid w:val="00F10355"/>
    <w:rsid w:val="00F116DF"/>
    <w:rsid w:val="00F14B8D"/>
    <w:rsid w:val="00F14E02"/>
    <w:rsid w:val="00F16292"/>
    <w:rsid w:val="00F20154"/>
    <w:rsid w:val="00F23F96"/>
    <w:rsid w:val="00F2664D"/>
    <w:rsid w:val="00F27355"/>
    <w:rsid w:val="00F30159"/>
    <w:rsid w:val="00F322ED"/>
    <w:rsid w:val="00F33703"/>
    <w:rsid w:val="00F37047"/>
    <w:rsid w:val="00F43B5D"/>
    <w:rsid w:val="00F46042"/>
    <w:rsid w:val="00F5189C"/>
    <w:rsid w:val="00F54CAD"/>
    <w:rsid w:val="00F54F77"/>
    <w:rsid w:val="00F559CF"/>
    <w:rsid w:val="00F57D1D"/>
    <w:rsid w:val="00F60FA1"/>
    <w:rsid w:val="00F611D0"/>
    <w:rsid w:val="00F64852"/>
    <w:rsid w:val="00F66EA4"/>
    <w:rsid w:val="00F6770B"/>
    <w:rsid w:val="00F726CD"/>
    <w:rsid w:val="00F737DB"/>
    <w:rsid w:val="00F73803"/>
    <w:rsid w:val="00F76528"/>
    <w:rsid w:val="00F768AE"/>
    <w:rsid w:val="00F77A9D"/>
    <w:rsid w:val="00F8304B"/>
    <w:rsid w:val="00F85E4A"/>
    <w:rsid w:val="00F8627F"/>
    <w:rsid w:val="00F8704D"/>
    <w:rsid w:val="00F87F43"/>
    <w:rsid w:val="00F906DB"/>
    <w:rsid w:val="00F91AC6"/>
    <w:rsid w:val="00F926B6"/>
    <w:rsid w:val="00F94CCD"/>
    <w:rsid w:val="00F96335"/>
    <w:rsid w:val="00FA19E0"/>
    <w:rsid w:val="00FA4E31"/>
    <w:rsid w:val="00FA56DB"/>
    <w:rsid w:val="00FB1314"/>
    <w:rsid w:val="00FB6627"/>
    <w:rsid w:val="00FB69CA"/>
    <w:rsid w:val="00FB7698"/>
    <w:rsid w:val="00FB7D59"/>
    <w:rsid w:val="00FC1DCE"/>
    <w:rsid w:val="00FC34D1"/>
    <w:rsid w:val="00FC3922"/>
    <w:rsid w:val="00FC45AD"/>
    <w:rsid w:val="00FC4601"/>
    <w:rsid w:val="00FC4982"/>
    <w:rsid w:val="00FC532F"/>
    <w:rsid w:val="00FD04B3"/>
    <w:rsid w:val="00FD1A6C"/>
    <w:rsid w:val="00FD6871"/>
    <w:rsid w:val="00FE1955"/>
    <w:rsid w:val="00FE3730"/>
    <w:rsid w:val="00FE5BAD"/>
    <w:rsid w:val="00FF10B9"/>
    <w:rsid w:val="00FF180E"/>
    <w:rsid w:val="00FF189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BAD05-ACA1-4154-AD83-D392013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2D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CPKLETHI</dc:creator>
  <cp:lastModifiedBy>Dounia AL Ayoubi</cp:lastModifiedBy>
  <cp:revision>4</cp:revision>
  <cp:lastPrinted>2016-06-21T05:39:00Z</cp:lastPrinted>
  <dcterms:created xsi:type="dcterms:W3CDTF">2019-07-02T09:18:00Z</dcterms:created>
  <dcterms:modified xsi:type="dcterms:W3CDTF">2020-08-23T13:51:00Z</dcterms:modified>
</cp:coreProperties>
</file>