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8559" w14:textId="7C4EB2D4" w:rsidR="008C7280" w:rsidRPr="00DC236F" w:rsidRDefault="00290431" w:rsidP="008C728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382A54" wp14:editId="745A55C4">
            <wp:simplePos x="0" y="0"/>
            <wp:positionH relativeFrom="column">
              <wp:posOffset>-232718</wp:posOffset>
            </wp:positionH>
            <wp:positionV relativeFrom="paragraph">
              <wp:posOffset>-604520</wp:posOffset>
            </wp:positionV>
            <wp:extent cx="1038225" cy="11033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94B5" wp14:editId="722F615A">
                <wp:simplePos x="0" y="0"/>
                <wp:positionH relativeFrom="column">
                  <wp:posOffset>802005</wp:posOffset>
                </wp:positionH>
                <wp:positionV relativeFrom="paragraph">
                  <wp:posOffset>-525144</wp:posOffset>
                </wp:positionV>
                <wp:extent cx="3201670" cy="9842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8D8D" w14:textId="77777777" w:rsidR="00290431" w:rsidRDefault="00290431" w:rsidP="008C7280">
                            <w:pPr>
                              <w:pStyle w:val="Heading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66D8CC5E" w14:textId="2CD84457" w:rsidR="008C7280" w:rsidRPr="000D4AF2" w:rsidRDefault="008C7280" w:rsidP="008C7280">
                            <w:pPr>
                              <w:pStyle w:val="Heading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Lycée français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international</w:t>
                            </w: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 d’Al Khobar</w:t>
                            </w:r>
                          </w:p>
                          <w:p w14:paraId="262530DB" w14:textId="6CD47700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P.O. Box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3452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 - Al Khobar -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34434</w:t>
                            </w:r>
                          </w:p>
                          <w:p w14:paraId="7BCFFAF3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Arabie Saoudite</w:t>
                            </w:r>
                          </w:p>
                          <w:p w14:paraId="74DB41B9" w14:textId="77777777" w:rsidR="008C7280" w:rsidRPr="000D4AF2" w:rsidRDefault="008C7280" w:rsidP="008C728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 xml:space="preserve">Tél. : (966)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1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3 8871216</w:t>
                            </w:r>
                          </w:p>
                          <w:p w14:paraId="1FA6ACBE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direction.alkhobar.lf@mlfmonde.org</w:t>
                            </w:r>
                          </w:p>
                          <w:p w14:paraId="583DB9F5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pacing w:val="20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color w:val="0000FF"/>
                                <w:spacing w:val="20"/>
                                <w:sz w:val="14"/>
                                <w:szCs w:val="16"/>
                              </w:rPr>
                              <w:t>www.lyceefrancaiskhobar.com</w:t>
                            </w:r>
                          </w:p>
                          <w:p w14:paraId="5313CA0A" w14:textId="77777777" w:rsidR="008C7280" w:rsidRPr="00163EB4" w:rsidRDefault="008C7280" w:rsidP="008C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94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15pt;margin-top:-41.35pt;width:252.1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gYNQ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" stroked="f">
                <v:textbox>
                  <w:txbxContent>
                    <w:p w14:paraId="7FC28D8D" w14:textId="77777777" w:rsidR="00290431" w:rsidRDefault="00290431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</w:p>
                    <w:p w14:paraId="66D8CC5E" w14:textId="2CD84457" w:rsidR="008C7280" w:rsidRPr="000D4AF2" w:rsidRDefault="008C7280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  <w:r w:rsidRPr="000D4AF2">
                        <w:rPr>
                          <w:rFonts w:asciiTheme="minorBidi" w:hAnsiTheme="minorBidi" w:cstheme="minorBidi"/>
                        </w:rPr>
                        <w:t xml:space="preserve">Lycée français </w:t>
                      </w:r>
                      <w:r>
                        <w:rPr>
                          <w:rFonts w:asciiTheme="minorBidi" w:hAnsiTheme="minorBidi" w:cstheme="minorBidi"/>
                        </w:rPr>
                        <w:t>international</w:t>
                      </w:r>
                      <w:r w:rsidRPr="000D4AF2">
                        <w:rPr>
                          <w:rFonts w:asciiTheme="minorBidi" w:hAnsiTheme="minorBidi" w:cstheme="minorBidi"/>
                        </w:rPr>
                        <w:t xml:space="preserve"> d’Al Khobar</w:t>
                      </w:r>
                    </w:p>
                    <w:p w14:paraId="262530DB" w14:textId="6CD47700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P.O. Box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3452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 - Al Khobar -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34434</w:t>
                      </w:r>
                    </w:p>
                    <w:p w14:paraId="7BCFFAF3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Arabie Saoudite</w:t>
                      </w:r>
                    </w:p>
                    <w:p w14:paraId="74DB41B9" w14:textId="77777777" w:rsidR="008C7280" w:rsidRPr="000D4AF2" w:rsidRDefault="008C7280" w:rsidP="008C7280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 xml:space="preserve">Tél. : (966)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1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3 8871216</w:t>
                      </w:r>
                    </w:p>
                    <w:p w14:paraId="1FA6ACBE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z w:val="14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direction.alkhobar.lf@mlfmonde.org</w:t>
                      </w:r>
                    </w:p>
                    <w:p w14:paraId="583DB9F5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pacing w:val="20"/>
                        </w:rPr>
                      </w:pPr>
                      <w:r w:rsidRPr="000D4AF2">
                        <w:rPr>
                          <w:rFonts w:asciiTheme="minorBidi" w:hAnsiTheme="minorBidi"/>
                          <w:color w:val="0000FF"/>
                          <w:spacing w:val="20"/>
                          <w:sz w:val="14"/>
                          <w:szCs w:val="16"/>
                        </w:rPr>
                        <w:t>www.lyceefrancaiskhobar.com</w:t>
                      </w:r>
                    </w:p>
                    <w:p w14:paraId="5313CA0A" w14:textId="77777777" w:rsidR="008C7280" w:rsidRPr="00163EB4" w:rsidRDefault="008C7280" w:rsidP="008C7280"/>
                  </w:txbxContent>
                </v:textbox>
              </v:shape>
            </w:pict>
          </mc:Fallback>
        </mc:AlternateContent>
      </w:r>
    </w:p>
    <w:p w14:paraId="2F42E2FE" w14:textId="1179DD1D" w:rsidR="008C7280" w:rsidRDefault="008C7280" w:rsidP="008C7280">
      <w:pPr>
        <w:spacing w:after="0" w:line="240" w:lineRule="auto"/>
        <w:rPr>
          <w:b/>
          <w:bCs/>
          <w:u w:val="single"/>
        </w:rPr>
      </w:pPr>
    </w:p>
    <w:p w14:paraId="340AE3E5" w14:textId="704F7C52" w:rsidR="008C7280" w:rsidRDefault="008C7280" w:rsidP="008C7280">
      <w:pPr>
        <w:spacing w:after="0" w:line="240" w:lineRule="auto"/>
        <w:jc w:val="center"/>
        <w:rPr>
          <w:b/>
          <w:bCs/>
          <w:u w:val="single"/>
        </w:rPr>
      </w:pPr>
    </w:p>
    <w:p w14:paraId="31FECD94" w14:textId="00CFD9BA" w:rsidR="00290431" w:rsidRPr="00094C89" w:rsidRDefault="00094C89" w:rsidP="00094C89">
      <w:pPr>
        <w:jc w:val="center"/>
        <w:rPr>
          <w:b/>
          <w:sz w:val="36"/>
        </w:rPr>
      </w:pPr>
      <w:r w:rsidRPr="00094C89">
        <w:rPr>
          <w:b/>
          <w:sz w:val="36"/>
        </w:rPr>
        <w:t>ACTIVITE PERISCOLAIRE</w:t>
      </w:r>
    </w:p>
    <w:p w14:paraId="261FB018" w14:textId="74D8C61C" w:rsidR="00094C89" w:rsidRPr="00094C89" w:rsidRDefault="00B42480" w:rsidP="00094C89">
      <w:pPr>
        <w:jc w:val="center"/>
        <w:rPr>
          <w:i/>
          <w:sz w:val="28"/>
        </w:rPr>
      </w:pPr>
      <w:r>
        <w:rPr>
          <w:i/>
          <w:sz w:val="28"/>
        </w:rPr>
        <w:t>2023-2024</w:t>
      </w:r>
      <w:bookmarkStart w:id="0" w:name="_GoBack"/>
      <w:bookmarkEnd w:id="0"/>
    </w:p>
    <w:p w14:paraId="2E067615" w14:textId="22E1F385" w:rsidR="00094C89" w:rsidRDefault="00094C89" w:rsidP="00094C89">
      <w:pPr>
        <w:jc w:val="center"/>
      </w:pPr>
    </w:p>
    <w:p w14:paraId="422CEAF1" w14:textId="767F9DCC" w:rsidR="00094C89" w:rsidRPr="00094C89" w:rsidRDefault="00094C89" w:rsidP="00094C89">
      <w:pPr>
        <w:jc w:val="center"/>
        <w:rPr>
          <w:b/>
          <w:sz w:val="28"/>
        </w:rPr>
      </w:pPr>
      <w:r w:rsidRPr="00094C89">
        <w:rPr>
          <w:b/>
          <w:sz w:val="28"/>
        </w:rPr>
        <w:t>FICHE PRESENTATION</w:t>
      </w:r>
    </w:p>
    <w:p w14:paraId="4293AE15" w14:textId="678DAF44" w:rsidR="00094C89" w:rsidRDefault="0045648F" w:rsidP="0045648F">
      <w:pPr>
        <w:jc w:val="center"/>
        <w:rPr>
          <w:i/>
        </w:rPr>
      </w:pPr>
      <w:r>
        <w:rPr>
          <w:i/>
        </w:rPr>
        <w:t>Remplir une fiche par activité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2359"/>
        <w:gridCol w:w="2030"/>
      </w:tblGrid>
      <w:tr w:rsidR="00094C89" w14:paraId="3032BD4E" w14:textId="77777777" w:rsidTr="00B31F07">
        <w:tc>
          <w:tcPr>
            <w:tcW w:w="9062" w:type="dxa"/>
            <w:gridSpan w:val="5"/>
          </w:tcPr>
          <w:p w14:paraId="1F235069" w14:textId="0C43FD6B" w:rsidR="00094C89" w:rsidRPr="00094C89" w:rsidRDefault="00094C89" w:rsidP="00290431">
            <w:pPr>
              <w:rPr>
                <w:u w:val="single"/>
              </w:rPr>
            </w:pPr>
            <w:r w:rsidRPr="00094C89">
              <w:rPr>
                <w:u w:val="single"/>
              </w:rPr>
              <w:t>Nom de l’activité :</w:t>
            </w:r>
          </w:p>
          <w:p w14:paraId="0B5AA9DA" w14:textId="28D0968D" w:rsidR="00094C89" w:rsidRDefault="00094C89" w:rsidP="00E96F84"/>
        </w:tc>
      </w:tr>
      <w:tr w:rsidR="00094C89" w14:paraId="2E76CCBA" w14:textId="77777777" w:rsidTr="00866B6D">
        <w:tc>
          <w:tcPr>
            <w:tcW w:w="9062" w:type="dxa"/>
            <w:gridSpan w:val="5"/>
          </w:tcPr>
          <w:p w14:paraId="4680AC37" w14:textId="1A587673" w:rsidR="00094C89" w:rsidRPr="00094C89" w:rsidRDefault="00094C89" w:rsidP="00290431">
            <w:pPr>
              <w:rPr>
                <w:u w:val="single"/>
              </w:rPr>
            </w:pPr>
            <w:r w:rsidRPr="00094C89">
              <w:rPr>
                <w:u w:val="single"/>
              </w:rPr>
              <w:t>Description rapide de l’activité :</w:t>
            </w:r>
          </w:p>
          <w:p w14:paraId="4402F147" w14:textId="7E5F491A" w:rsidR="00094C89" w:rsidRDefault="00094C89" w:rsidP="00290431"/>
          <w:p w14:paraId="76D4E022" w14:textId="49AB8244" w:rsidR="0045648F" w:rsidRPr="00853FB1" w:rsidRDefault="0045648F" w:rsidP="00290431">
            <w:pPr>
              <w:rPr>
                <w:rFonts w:ascii="Calibri" w:hAnsi="Calibri"/>
              </w:rPr>
            </w:pPr>
          </w:p>
          <w:p w14:paraId="35CE9C83" w14:textId="77777777" w:rsidR="0045648F" w:rsidRDefault="0045648F" w:rsidP="00290431"/>
          <w:p w14:paraId="64190236" w14:textId="515BA62D" w:rsidR="00094C89" w:rsidRDefault="00094C89" w:rsidP="00290431"/>
        </w:tc>
      </w:tr>
      <w:tr w:rsidR="00094C89" w14:paraId="7A3C16E9" w14:textId="77777777" w:rsidTr="0045648F">
        <w:trPr>
          <w:trHeight w:val="506"/>
        </w:trPr>
        <w:tc>
          <w:tcPr>
            <w:tcW w:w="3256" w:type="dxa"/>
            <w:gridSpan w:val="2"/>
          </w:tcPr>
          <w:p w14:paraId="1E98BFC2" w14:textId="6C22BB02" w:rsidR="00094C89" w:rsidRPr="0045648F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Animateur :</w:t>
            </w:r>
          </w:p>
        </w:tc>
        <w:tc>
          <w:tcPr>
            <w:tcW w:w="5806" w:type="dxa"/>
            <w:gridSpan w:val="3"/>
          </w:tcPr>
          <w:p w14:paraId="65013431" w14:textId="5A3749D8" w:rsidR="00094C89" w:rsidRDefault="00094C89" w:rsidP="00290431"/>
        </w:tc>
      </w:tr>
      <w:tr w:rsidR="00094C89" w14:paraId="6881FB32" w14:textId="77777777" w:rsidTr="0045648F">
        <w:trPr>
          <w:trHeight w:val="570"/>
        </w:trPr>
        <w:tc>
          <w:tcPr>
            <w:tcW w:w="3256" w:type="dxa"/>
            <w:gridSpan w:val="2"/>
          </w:tcPr>
          <w:p w14:paraId="6E47E40D" w14:textId="350FA345" w:rsidR="00094C89" w:rsidRPr="0045648F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Mail animateur :</w:t>
            </w:r>
          </w:p>
        </w:tc>
        <w:tc>
          <w:tcPr>
            <w:tcW w:w="5806" w:type="dxa"/>
            <w:gridSpan w:val="3"/>
          </w:tcPr>
          <w:p w14:paraId="5704A6DB" w14:textId="2468191C" w:rsidR="00853FB1" w:rsidRDefault="00853FB1" w:rsidP="00E96F84"/>
        </w:tc>
      </w:tr>
      <w:tr w:rsidR="00094C89" w14:paraId="11C84F76" w14:textId="77777777" w:rsidTr="00C46DCC">
        <w:trPr>
          <w:trHeight w:val="453"/>
        </w:trPr>
        <w:tc>
          <w:tcPr>
            <w:tcW w:w="3256" w:type="dxa"/>
            <w:gridSpan w:val="2"/>
          </w:tcPr>
          <w:p w14:paraId="5D8E8C9F" w14:textId="0C65C23A" w:rsidR="00094C89" w:rsidRPr="00066568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Téléphone animateur :</w:t>
            </w:r>
          </w:p>
        </w:tc>
        <w:tc>
          <w:tcPr>
            <w:tcW w:w="5806" w:type="dxa"/>
            <w:gridSpan w:val="3"/>
          </w:tcPr>
          <w:p w14:paraId="40B59956" w14:textId="31FD6B20" w:rsidR="00853FB1" w:rsidRDefault="00853FB1" w:rsidP="00E96F84"/>
        </w:tc>
      </w:tr>
      <w:tr w:rsidR="00094C89" w14:paraId="5F1746E9" w14:textId="77777777" w:rsidTr="00094C89">
        <w:tc>
          <w:tcPr>
            <w:tcW w:w="2972" w:type="dxa"/>
          </w:tcPr>
          <w:p w14:paraId="4C9D25D4" w14:textId="70DEDD70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Age cible des participants :</w:t>
            </w:r>
          </w:p>
        </w:tc>
        <w:tc>
          <w:tcPr>
            <w:tcW w:w="1701" w:type="dxa"/>
            <w:gridSpan w:val="2"/>
          </w:tcPr>
          <w:p w14:paraId="678E0481" w14:textId="511D0F19" w:rsidR="00094C89" w:rsidRDefault="00094C89" w:rsidP="00853FB1"/>
        </w:tc>
        <w:tc>
          <w:tcPr>
            <w:tcW w:w="2359" w:type="dxa"/>
          </w:tcPr>
          <w:p w14:paraId="4E4FB882" w14:textId="6787C16A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Nombre max de participant par séance :</w:t>
            </w:r>
          </w:p>
        </w:tc>
        <w:tc>
          <w:tcPr>
            <w:tcW w:w="2030" w:type="dxa"/>
          </w:tcPr>
          <w:p w14:paraId="43C10630" w14:textId="1618D12B" w:rsidR="00094C89" w:rsidRDefault="00094C89" w:rsidP="00290431"/>
        </w:tc>
      </w:tr>
      <w:tr w:rsidR="00094C89" w14:paraId="1AE6744B" w14:textId="77777777" w:rsidTr="0045648F">
        <w:trPr>
          <w:trHeight w:val="532"/>
        </w:trPr>
        <w:tc>
          <w:tcPr>
            <w:tcW w:w="2972" w:type="dxa"/>
          </w:tcPr>
          <w:p w14:paraId="77F192B5" w14:textId="38B2D2FF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séance :</w:t>
            </w:r>
          </w:p>
        </w:tc>
        <w:tc>
          <w:tcPr>
            <w:tcW w:w="1701" w:type="dxa"/>
            <w:gridSpan w:val="2"/>
          </w:tcPr>
          <w:p w14:paraId="09961A13" w14:textId="62D91FED" w:rsidR="00094C89" w:rsidRDefault="00094C89" w:rsidP="00853FB1">
            <w:pPr>
              <w:jc w:val="center"/>
            </w:pPr>
          </w:p>
        </w:tc>
        <w:tc>
          <w:tcPr>
            <w:tcW w:w="2359" w:type="dxa"/>
          </w:tcPr>
          <w:p w14:paraId="5E73092B" w14:textId="3025D4AB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session :</w:t>
            </w:r>
          </w:p>
        </w:tc>
        <w:tc>
          <w:tcPr>
            <w:tcW w:w="2030" w:type="dxa"/>
          </w:tcPr>
          <w:p w14:paraId="7E338E49" w14:textId="77777777" w:rsidR="00094C89" w:rsidRDefault="00094C89" w:rsidP="00290431"/>
        </w:tc>
      </w:tr>
      <w:tr w:rsidR="0045648F" w14:paraId="73C8455F" w14:textId="77777777" w:rsidTr="002226EC">
        <w:tc>
          <w:tcPr>
            <w:tcW w:w="2972" w:type="dxa"/>
          </w:tcPr>
          <w:p w14:paraId="1EA1C562" w14:textId="6FE0C41E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Description du local pour réaliser l’activité</w:t>
            </w:r>
            <w:r w:rsidR="00C46DCC" w:rsidRPr="00C46DCC">
              <w:rPr>
                <w:u w:val="single"/>
              </w:rPr>
              <w:t> :</w:t>
            </w:r>
          </w:p>
        </w:tc>
        <w:tc>
          <w:tcPr>
            <w:tcW w:w="6090" w:type="dxa"/>
            <w:gridSpan w:val="4"/>
          </w:tcPr>
          <w:p w14:paraId="43141076" w14:textId="3EAAABE0" w:rsidR="0045648F" w:rsidRDefault="0045648F" w:rsidP="00290431"/>
        </w:tc>
      </w:tr>
      <w:tr w:rsidR="0045648F" w14:paraId="33E65708" w14:textId="77777777" w:rsidTr="00E36D28">
        <w:tc>
          <w:tcPr>
            <w:tcW w:w="2972" w:type="dxa"/>
          </w:tcPr>
          <w:p w14:paraId="48BC3388" w14:textId="77777777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Matériel nécessaire pour l’activité :</w:t>
            </w:r>
          </w:p>
          <w:p w14:paraId="12E255C1" w14:textId="76FE3A00" w:rsidR="00C46DCC" w:rsidRPr="00C46DCC" w:rsidRDefault="00C46DCC" w:rsidP="00290431">
            <w:pPr>
              <w:rPr>
                <w:i/>
              </w:rPr>
            </w:pPr>
            <w:r w:rsidRPr="00C46DCC">
              <w:rPr>
                <w:i/>
                <w:sz w:val="20"/>
              </w:rPr>
              <w:t>Remplir l’autorisation préalable de dépense</w:t>
            </w:r>
          </w:p>
        </w:tc>
        <w:tc>
          <w:tcPr>
            <w:tcW w:w="6090" w:type="dxa"/>
            <w:gridSpan w:val="4"/>
          </w:tcPr>
          <w:p w14:paraId="244987AA" w14:textId="349095FB" w:rsidR="0045648F" w:rsidRDefault="0045648F" w:rsidP="00290431"/>
        </w:tc>
      </w:tr>
      <w:tr w:rsidR="0045648F" w14:paraId="54320F7D" w14:textId="77777777" w:rsidTr="00094C89">
        <w:tc>
          <w:tcPr>
            <w:tcW w:w="3256" w:type="dxa"/>
            <w:gridSpan w:val="2"/>
          </w:tcPr>
          <w:p w14:paraId="226FC40A" w14:textId="0923446E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Contraintes horaires ou journalière de l’animateur :</w:t>
            </w:r>
          </w:p>
        </w:tc>
        <w:tc>
          <w:tcPr>
            <w:tcW w:w="5806" w:type="dxa"/>
            <w:gridSpan w:val="3"/>
          </w:tcPr>
          <w:p w14:paraId="34C066BC" w14:textId="77777777" w:rsidR="0045648F" w:rsidRDefault="0045648F" w:rsidP="00290431"/>
        </w:tc>
      </w:tr>
      <w:tr w:rsidR="0045648F" w14:paraId="0F24BEBB" w14:textId="77777777" w:rsidTr="00724B59">
        <w:tc>
          <w:tcPr>
            <w:tcW w:w="9062" w:type="dxa"/>
            <w:gridSpan w:val="5"/>
          </w:tcPr>
          <w:p w14:paraId="517F96F2" w14:textId="4001EEED" w:rsidR="0045648F" w:rsidRPr="0045648F" w:rsidRDefault="0045648F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Remarques :</w:t>
            </w:r>
          </w:p>
          <w:p w14:paraId="26CEB53B" w14:textId="1CD09FB2" w:rsidR="0045648F" w:rsidRDefault="0045648F" w:rsidP="00290431"/>
          <w:p w14:paraId="0A8B3F9E" w14:textId="77777777" w:rsidR="00C46DCC" w:rsidRDefault="00C46DCC" w:rsidP="00290431"/>
          <w:p w14:paraId="17BED602" w14:textId="77777777" w:rsidR="0045648F" w:rsidRDefault="0045648F" w:rsidP="00290431"/>
        </w:tc>
      </w:tr>
    </w:tbl>
    <w:p w14:paraId="4118F34D" w14:textId="791F840B" w:rsidR="00290431" w:rsidRPr="00290431" w:rsidRDefault="00290431" w:rsidP="00290431"/>
    <w:p w14:paraId="659B2C09" w14:textId="1CAF3FC5" w:rsidR="00937AFA" w:rsidRPr="00290431" w:rsidRDefault="0045648F" w:rsidP="0045648F">
      <w:pPr>
        <w:tabs>
          <w:tab w:val="left" w:pos="2775"/>
        </w:tabs>
        <w:jc w:val="right"/>
      </w:pPr>
      <w:r>
        <w:t>Signature</w:t>
      </w:r>
    </w:p>
    <w:sectPr w:rsidR="00937AFA" w:rsidRPr="00290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030B" w14:textId="77777777" w:rsidR="00155DD1" w:rsidRDefault="00155DD1" w:rsidP="0045648F">
      <w:pPr>
        <w:spacing w:after="0" w:line="240" w:lineRule="auto"/>
      </w:pPr>
      <w:r>
        <w:separator/>
      </w:r>
    </w:p>
  </w:endnote>
  <w:endnote w:type="continuationSeparator" w:id="0">
    <w:p w14:paraId="6ABA4CAA" w14:textId="77777777" w:rsidR="00155DD1" w:rsidRDefault="00155DD1" w:rsidP="004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A2AA" w14:textId="5885A9EE" w:rsidR="0045648F" w:rsidRDefault="0045648F">
    <w:pPr>
      <w:pStyle w:val="Footer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1AD4E1CF" wp14:editId="543EEDFC">
          <wp:simplePos x="0" y="0"/>
          <wp:positionH relativeFrom="column">
            <wp:posOffset>5867400</wp:posOffset>
          </wp:positionH>
          <wp:positionV relativeFrom="paragraph">
            <wp:posOffset>-85725</wp:posOffset>
          </wp:positionV>
          <wp:extent cx="676274" cy="530411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lf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4" cy="53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FF62" w14:textId="77777777" w:rsidR="00155DD1" w:rsidRDefault="00155DD1" w:rsidP="0045648F">
      <w:pPr>
        <w:spacing w:after="0" w:line="240" w:lineRule="auto"/>
      </w:pPr>
      <w:r>
        <w:separator/>
      </w:r>
    </w:p>
  </w:footnote>
  <w:footnote w:type="continuationSeparator" w:id="0">
    <w:p w14:paraId="567A11BB" w14:textId="77777777" w:rsidR="00155DD1" w:rsidRDefault="00155DD1" w:rsidP="0045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F7"/>
    <w:rsid w:val="00056102"/>
    <w:rsid w:val="00066568"/>
    <w:rsid w:val="00094C89"/>
    <w:rsid w:val="000D650D"/>
    <w:rsid w:val="000F1CAF"/>
    <w:rsid w:val="001006C8"/>
    <w:rsid w:val="0010636F"/>
    <w:rsid w:val="00155DD1"/>
    <w:rsid w:val="001A07F7"/>
    <w:rsid w:val="001A0DC8"/>
    <w:rsid w:val="00290431"/>
    <w:rsid w:val="002E2BC4"/>
    <w:rsid w:val="002F20FB"/>
    <w:rsid w:val="00302391"/>
    <w:rsid w:val="003C6477"/>
    <w:rsid w:val="0045648F"/>
    <w:rsid w:val="004635C8"/>
    <w:rsid w:val="0049269D"/>
    <w:rsid w:val="0059050E"/>
    <w:rsid w:val="005B311E"/>
    <w:rsid w:val="005C1CD5"/>
    <w:rsid w:val="00623E29"/>
    <w:rsid w:val="006D60FB"/>
    <w:rsid w:val="006E3294"/>
    <w:rsid w:val="007114F7"/>
    <w:rsid w:val="007E1DA2"/>
    <w:rsid w:val="00826F9D"/>
    <w:rsid w:val="00853FB1"/>
    <w:rsid w:val="008926E3"/>
    <w:rsid w:val="008C7280"/>
    <w:rsid w:val="008F354D"/>
    <w:rsid w:val="00927871"/>
    <w:rsid w:val="00932E4C"/>
    <w:rsid w:val="00937AFA"/>
    <w:rsid w:val="009A46AF"/>
    <w:rsid w:val="00A007F7"/>
    <w:rsid w:val="00A16078"/>
    <w:rsid w:val="00AC2398"/>
    <w:rsid w:val="00B42480"/>
    <w:rsid w:val="00B5020C"/>
    <w:rsid w:val="00B615EB"/>
    <w:rsid w:val="00BD10C1"/>
    <w:rsid w:val="00C46DCC"/>
    <w:rsid w:val="00C96765"/>
    <w:rsid w:val="00D640A0"/>
    <w:rsid w:val="00E96F84"/>
    <w:rsid w:val="00EB0C57"/>
    <w:rsid w:val="00F22A3C"/>
    <w:rsid w:val="00FD69C9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2F34"/>
  <w15:docId w15:val="{737F8222-FA11-46E8-8595-5313CBE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C7280"/>
    <w:pPr>
      <w:keepNext/>
      <w:spacing w:after="0" w:line="240" w:lineRule="auto"/>
      <w:ind w:left="1560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C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C7280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C7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8F"/>
  </w:style>
  <w:style w:type="paragraph" w:styleId="Footer">
    <w:name w:val="footer"/>
    <w:basedOn w:val="Normal"/>
    <w:link w:val="FooterCh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</dc:creator>
  <cp:keywords/>
  <dc:description/>
  <cp:lastModifiedBy>Marlene DERIANE</cp:lastModifiedBy>
  <cp:revision>2</cp:revision>
  <cp:lastPrinted>2022-09-27T10:22:00Z</cp:lastPrinted>
  <dcterms:created xsi:type="dcterms:W3CDTF">2023-10-01T10:04:00Z</dcterms:created>
  <dcterms:modified xsi:type="dcterms:W3CDTF">2023-10-01T10:04:00Z</dcterms:modified>
</cp:coreProperties>
</file>